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86F" w14:textId="77777777" w:rsidR="006E7D5B" w:rsidRDefault="00000000">
      <w:pPr>
        <w:pStyle w:val="1"/>
        <w:jc w:val="center"/>
      </w:pPr>
      <w:r>
        <w:rPr>
          <w:rFonts w:hint="eastAsia"/>
        </w:rPr>
        <w:t>医保移动支付接口方案</w:t>
      </w:r>
    </w:p>
    <w:p w14:paraId="27F4ED1F" w14:textId="77777777" w:rsidR="006E7D5B" w:rsidRDefault="006E7D5B"/>
    <w:p w14:paraId="7A398D15" w14:textId="77777777" w:rsidR="006E7D5B" w:rsidRDefault="006E7D5B"/>
    <w:p w14:paraId="0CE66222" w14:textId="77777777" w:rsidR="006E7D5B" w:rsidRDefault="006E7D5B"/>
    <w:tbl>
      <w:tblPr>
        <w:tblStyle w:val="a7"/>
        <w:tblW w:w="9699" w:type="dxa"/>
        <w:tblLayout w:type="fixed"/>
        <w:tblLook w:val="04A0" w:firstRow="1" w:lastRow="0" w:firstColumn="1" w:lastColumn="0" w:noHBand="0" w:noVBand="1"/>
      </w:tblPr>
      <w:tblGrid>
        <w:gridCol w:w="940"/>
        <w:gridCol w:w="1829"/>
        <w:gridCol w:w="4833"/>
        <w:gridCol w:w="2097"/>
      </w:tblGrid>
      <w:tr w:rsidR="006E7D5B" w14:paraId="5ACD573A" w14:textId="77777777">
        <w:trPr>
          <w:trHeight w:val="477"/>
        </w:trPr>
        <w:tc>
          <w:tcPr>
            <w:tcW w:w="940" w:type="dxa"/>
            <w:vAlign w:val="center"/>
          </w:tcPr>
          <w:p w14:paraId="7D4F5D6F" w14:textId="77777777" w:rsidR="006E7D5B" w:rsidRDefault="00000000">
            <w:pPr>
              <w:jc w:val="center"/>
              <w:rPr>
                <w:rFonts w:ascii="等线" w:eastAsia="等线" w:hAnsi="等线" w:cs="等线"/>
                <w:b/>
                <w:bCs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 w:themeColor="text1"/>
                <w:szCs w:val="21"/>
              </w:rPr>
              <w:t>版本号</w:t>
            </w:r>
          </w:p>
        </w:tc>
        <w:tc>
          <w:tcPr>
            <w:tcW w:w="1829" w:type="dxa"/>
            <w:vAlign w:val="center"/>
          </w:tcPr>
          <w:p w14:paraId="68C0562B" w14:textId="77777777" w:rsidR="006E7D5B" w:rsidRDefault="00000000">
            <w:pPr>
              <w:jc w:val="center"/>
              <w:rPr>
                <w:rFonts w:ascii="等线" w:eastAsia="等线" w:hAnsi="等线" w:cs="等线"/>
                <w:b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szCs w:val="21"/>
              </w:rPr>
              <w:t>版本修改时间</w:t>
            </w:r>
          </w:p>
        </w:tc>
        <w:tc>
          <w:tcPr>
            <w:tcW w:w="4833" w:type="dxa"/>
            <w:vAlign w:val="center"/>
          </w:tcPr>
          <w:p w14:paraId="35B6B0B9" w14:textId="77777777" w:rsidR="006E7D5B" w:rsidRDefault="00000000">
            <w:pPr>
              <w:jc w:val="left"/>
              <w:rPr>
                <w:rFonts w:ascii="等线" w:eastAsia="等线" w:hAnsi="等线" w:cs="等线"/>
                <w:b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szCs w:val="21"/>
              </w:rPr>
              <w:t>说明</w:t>
            </w:r>
          </w:p>
        </w:tc>
        <w:tc>
          <w:tcPr>
            <w:tcW w:w="2097" w:type="dxa"/>
            <w:vAlign w:val="center"/>
          </w:tcPr>
          <w:p w14:paraId="3CA681C6" w14:textId="77777777" w:rsidR="006E7D5B" w:rsidRDefault="00000000">
            <w:pPr>
              <w:jc w:val="center"/>
              <w:rPr>
                <w:rFonts w:ascii="等线" w:eastAsia="等线" w:hAnsi="等线" w:cs="等线"/>
                <w:b/>
                <w:bCs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szCs w:val="21"/>
              </w:rPr>
              <w:t>作者</w:t>
            </w:r>
          </w:p>
        </w:tc>
      </w:tr>
      <w:tr w:rsidR="006E7D5B" w14:paraId="5B709188" w14:textId="77777777">
        <w:trPr>
          <w:trHeight w:val="477"/>
        </w:trPr>
        <w:tc>
          <w:tcPr>
            <w:tcW w:w="940" w:type="dxa"/>
            <w:vAlign w:val="center"/>
          </w:tcPr>
          <w:p w14:paraId="12984528" w14:textId="77777777" w:rsidR="006E7D5B" w:rsidRDefault="00000000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1.0</w:t>
            </w:r>
          </w:p>
        </w:tc>
        <w:tc>
          <w:tcPr>
            <w:tcW w:w="1829" w:type="dxa"/>
            <w:vAlign w:val="center"/>
          </w:tcPr>
          <w:p w14:paraId="76A1D762" w14:textId="77777777" w:rsidR="006E7D5B" w:rsidRDefault="00000000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20</w:t>
            </w:r>
            <w:r>
              <w:rPr>
                <w:rFonts w:ascii="等线" w:eastAsia="等线" w:hAnsi="等线" w:cs="等线"/>
                <w:szCs w:val="21"/>
              </w:rPr>
              <w:t>22</w:t>
            </w:r>
            <w:r>
              <w:rPr>
                <w:rFonts w:ascii="等线" w:eastAsia="等线" w:hAnsi="等线" w:cs="等线" w:hint="eastAsia"/>
                <w:szCs w:val="21"/>
              </w:rPr>
              <w:t>.</w:t>
            </w:r>
            <w:r>
              <w:rPr>
                <w:rFonts w:ascii="等线" w:eastAsia="等线" w:hAnsi="等线" w:cs="等线"/>
                <w:szCs w:val="21"/>
              </w:rPr>
              <w:t>6</w:t>
            </w:r>
            <w:r>
              <w:rPr>
                <w:rFonts w:ascii="等线" w:eastAsia="等线" w:hAnsi="等线" w:cs="等线" w:hint="eastAsia"/>
                <w:szCs w:val="21"/>
              </w:rPr>
              <w:t>.</w:t>
            </w:r>
            <w:r>
              <w:rPr>
                <w:rFonts w:ascii="等线" w:eastAsia="等线" w:hAnsi="等线" w:cs="等线"/>
                <w:szCs w:val="21"/>
              </w:rPr>
              <w:t>16</w:t>
            </w:r>
          </w:p>
        </w:tc>
        <w:tc>
          <w:tcPr>
            <w:tcW w:w="4833" w:type="dxa"/>
            <w:vAlign w:val="center"/>
          </w:tcPr>
          <w:p w14:paraId="39D0D239" w14:textId="77777777" w:rsidR="006E7D5B" w:rsidRDefault="00000000">
            <w:pPr>
              <w:jc w:val="left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创建</w:t>
            </w:r>
          </w:p>
        </w:tc>
        <w:tc>
          <w:tcPr>
            <w:tcW w:w="2097" w:type="dxa"/>
            <w:vAlign w:val="center"/>
          </w:tcPr>
          <w:p w14:paraId="1B1DA5DB" w14:textId="77777777" w:rsidR="006E7D5B" w:rsidRDefault="00000000">
            <w:pPr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</w:rPr>
              <w:t>周保停</w:t>
            </w:r>
          </w:p>
        </w:tc>
      </w:tr>
      <w:tr w:rsidR="006E7D5B" w14:paraId="68E2A1F2" w14:textId="77777777">
        <w:trPr>
          <w:trHeight w:val="477"/>
        </w:trPr>
        <w:tc>
          <w:tcPr>
            <w:tcW w:w="940" w:type="dxa"/>
            <w:vAlign w:val="center"/>
          </w:tcPr>
          <w:p w14:paraId="088BF97C" w14:textId="77777777" w:rsidR="006E7D5B" w:rsidRDefault="00000000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1</w:t>
            </w:r>
            <w:r>
              <w:rPr>
                <w:rFonts w:ascii="等线" w:eastAsia="等线" w:hAnsi="等线" w:cs="等线"/>
                <w:color w:val="000000" w:themeColor="text1"/>
                <w:szCs w:val="21"/>
              </w:rPr>
              <w:t>.1</w:t>
            </w:r>
          </w:p>
        </w:tc>
        <w:tc>
          <w:tcPr>
            <w:tcW w:w="1829" w:type="dxa"/>
            <w:vAlign w:val="center"/>
          </w:tcPr>
          <w:p w14:paraId="7CEEACCF" w14:textId="77777777" w:rsidR="006E7D5B" w:rsidRDefault="00000000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2</w:t>
            </w:r>
            <w:r>
              <w:rPr>
                <w:rFonts w:ascii="等线" w:eastAsia="等线" w:hAnsi="等线" w:cs="等线"/>
                <w:color w:val="000000" w:themeColor="text1"/>
                <w:szCs w:val="21"/>
              </w:rPr>
              <w:t>022.8.22</w:t>
            </w:r>
          </w:p>
        </w:tc>
        <w:tc>
          <w:tcPr>
            <w:tcW w:w="4833" w:type="dxa"/>
            <w:vAlign w:val="center"/>
          </w:tcPr>
          <w:p w14:paraId="6B688C30" w14:textId="77777777" w:rsidR="006E7D5B" w:rsidRDefault="00000000">
            <w:pPr>
              <w:jc w:val="left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支付下单接口入参增加姓名，出参增加病人类型</w:t>
            </w:r>
          </w:p>
        </w:tc>
        <w:tc>
          <w:tcPr>
            <w:tcW w:w="2097" w:type="dxa"/>
            <w:vAlign w:val="center"/>
          </w:tcPr>
          <w:p w14:paraId="24D70B8B" w14:textId="77777777" w:rsidR="006E7D5B" w:rsidRDefault="00000000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周保停</w:t>
            </w:r>
          </w:p>
        </w:tc>
      </w:tr>
      <w:tr w:rsidR="006E7D5B" w14:paraId="183DDBD8" w14:textId="77777777">
        <w:trPr>
          <w:trHeight w:val="477"/>
        </w:trPr>
        <w:tc>
          <w:tcPr>
            <w:tcW w:w="940" w:type="dxa"/>
            <w:vAlign w:val="center"/>
          </w:tcPr>
          <w:p w14:paraId="596BA192" w14:textId="77777777" w:rsidR="006E7D5B" w:rsidRDefault="00000000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1.2</w:t>
            </w:r>
          </w:p>
        </w:tc>
        <w:tc>
          <w:tcPr>
            <w:tcW w:w="1829" w:type="dxa"/>
            <w:vAlign w:val="center"/>
          </w:tcPr>
          <w:p w14:paraId="11224405" w14:textId="77777777" w:rsidR="006E7D5B" w:rsidRDefault="00000000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2022.8.30</w:t>
            </w:r>
          </w:p>
        </w:tc>
        <w:tc>
          <w:tcPr>
            <w:tcW w:w="4833" w:type="dxa"/>
            <w:vAlign w:val="center"/>
          </w:tcPr>
          <w:p w14:paraId="6A982F75" w14:textId="77777777" w:rsidR="006E7D5B" w:rsidRDefault="00000000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支付下单接口出参增加门诊号、院内订单号、医保卡余额、医保个人编号</w:t>
            </w:r>
          </w:p>
        </w:tc>
        <w:tc>
          <w:tcPr>
            <w:tcW w:w="2097" w:type="dxa"/>
            <w:vAlign w:val="center"/>
          </w:tcPr>
          <w:p w14:paraId="6B618BD2" w14:textId="77777777" w:rsidR="006E7D5B" w:rsidRDefault="00000000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汪书洋</w:t>
            </w:r>
          </w:p>
        </w:tc>
      </w:tr>
      <w:tr w:rsidR="0074047F" w14:paraId="7CB56EE5" w14:textId="77777777">
        <w:trPr>
          <w:trHeight w:val="477"/>
        </w:trPr>
        <w:tc>
          <w:tcPr>
            <w:tcW w:w="940" w:type="dxa"/>
            <w:vAlign w:val="center"/>
          </w:tcPr>
          <w:p w14:paraId="6FD5649E" w14:textId="39648812" w:rsidR="0074047F" w:rsidRDefault="0074047F" w:rsidP="0074047F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1</w:t>
            </w:r>
            <w:r>
              <w:rPr>
                <w:rFonts w:ascii="等线" w:eastAsia="等线" w:hAnsi="等线" w:cs="等线"/>
                <w:color w:val="000000" w:themeColor="text1"/>
                <w:szCs w:val="21"/>
              </w:rPr>
              <w:t>.3</w:t>
            </w:r>
          </w:p>
        </w:tc>
        <w:tc>
          <w:tcPr>
            <w:tcW w:w="1829" w:type="dxa"/>
            <w:vAlign w:val="center"/>
          </w:tcPr>
          <w:p w14:paraId="6881FC34" w14:textId="3E083E82" w:rsidR="0074047F" w:rsidRDefault="0074047F" w:rsidP="0074047F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2</w:t>
            </w:r>
            <w:r>
              <w:rPr>
                <w:rFonts w:ascii="等线" w:eastAsia="等线" w:hAnsi="等线" w:cs="等线"/>
                <w:color w:val="000000" w:themeColor="text1"/>
                <w:szCs w:val="21"/>
              </w:rPr>
              <w:t>022.9.2</w:t>
            </w:r>
          </w:p>
        </w:tc>
        <w:tc>
          <w:tcPr>
            <w:tcW w:w="4833" w:type="dxa"/>
            <w:vAlign w:val="center"/>
          </w:tcPr>
          <w:p w14:paraId="5DB54C01" w14:textId="3F8E1329" w:rsidR="0074047F" w:rsidRDefault="0074047F" w:rsidP="0074047F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支付下单、支付结果回写增加入参：渠道</w:t>
            </w:r>
          </w:p>
        </w:tc>
        <w:tc>
          <w:tcPr>
            <w:tcW w:w="2097" w:type="dxa"/>
            <w:vAlign w:val="center"/>
          </w:tcPr>
          <w:p w14:paraId="0F319889" w14:textId="334ED3F9" w:rsidR="0074047F" w:rsidRDefault="0074047F" w:rsidP="0074047F">
            <w:pPr>
              <w:jc w:val="center"/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周保停</w:t>
            </w:r>
          </w:p>
        </w:tc>
      </w:tr>
    </w:tbl>
    <w:p w14:paraId="1827BE52" w14:textId="77777777" w:rsidR="006E7D5B" w:rsidRDefault="006E7D5B">
      <w:bookmarkStart w:id="0" w:name="_Toc14950"/>
      <w:bookmarkStart w:id="1" w:name="_Toc37784136"/>
    </w:p>
    <w:p w14:paraId="47BD02E4" w14:textId="77777777" w:rsidR="006E7D5B" w:rsidRDefault="006E7D5B"/>
    <w:p w14:paraId="3924BA06" w14:textId="77777777" w:rsidR="006E7D5B" w:rsidRDefault="006E7D5B"/>
    <w:p w14:paraId="51013FCF" w14:textId="77777777" w:rsidR="006E7D5B" w:rsidRDefault="006E7D5B"/>
    <w:p w14:paraId="37F9DAEA" w14:textId="77777777" w:rsidR="006E7D5B" w:rsidRDefault="006E7D5B"/>
    <w:p w14:paraId="0750205F" w14:textId="77777777" w:rsidR="006E7D5B" w:rsidRDefault="006E7D5B"/>
    <w:p w14:paraId="27F69C6D" w14:textId="77777777" w:rsidR="006E7D5B" w:rsidRDefault="006E7D5B"/>
    <w:p w14:paraId="3ADBD91D" w14:textId="77777777" w:rsidR="006E7D5B" w:rsidRDefault="006E7D5B"/>
    <w:p w14:paraId="1F250D5F" w14:textId="77777777" w:rsidR="006E7D5B" w:rsidRDefault="006E7D5B"/>
    <w:p w14:paraId="6B7EB533" w14:textId="77777777" w:rsidR="006E7D5B" w:rsidRDefault="006E7D5B"/>
    <w:p w14:paraId="76FA4E80" w14:textId="77777777" w:rsidR="006E7D5B" w:rsidRDefault="006E7D5B"/>
    <w:p w14:paraId="7BA270C5" w14:textId="77777777" w:rsidR="006E7D5B" w:rsidRDefault="006E7D5B"/>
    <w:p w14:paraId="21CD218A" w14:textId="77777777" w:rsidR="006E7D5B" w:rsidRDefault="006E7D5B"/>
    <w:p w14:paraId="558C7B3B" w14:textId="77777777" w:rsidR="006E7D5B" w:rsidRDefault="006E7D5B"/>
    <w:p w14:paraId="096066F2" w14:textId="77777777" w:rsidR="006E7D5B" w:rsidRDefault="006E7D5B"/>
    <w:p w14:paraId="525A0397" w14:textId="77777777" w:rsidR="006E7D5B" w:rsidRDefault="006E7D5B"/>
    <w:p w14:paraId="6248A21A" w14:textId="77777777" w:rsidR="006E7D5B" w:rsidRDefault="006E7D5B"/>
    <w:p w14:paraId="177FAF04" w14:textId="77777777" w:rsidR="006E7D5B" w:rsidRDefault="006E7D5B"/>
    <w:p w14:paraId="1869F1B1" w14:textId="77777777" w:rsidR="006E7D5B" w:rsidRDefault="006E7D5B"/>
    <w:p w14:paraId="3369C07C" w14:textId="77777777" w:rsidR="006E7D5B" w:rsidRDefault="006E7D5B"/>
    <w:p w14:paraId="7B0A1CD3" w14:textId="77777777" w:rsidR="006E7D5B" w:rsidRDefault="006E7D5B"/>
    <w:p w14:paraId="4E00CB4E" w14:textId="77777777" w:rsidR="006E7D5B" w:rsidRDefault="006E7D5B"/>
    <w:p w14:paraId="0F844488" w14:textId="77777777" w:rsidR="006E7D5B" w:rsidRDefault="006E7D5B"/>
    <w:p w14:paraId="6045DD09" w14:textId="77777777" w:rsidR="006E7D5B" w:rsidRDefault="006E7D5B"/>
    <w:p w14:paraId="733D94FB" w14:textId="77777777" w:rsidR="006E7D5B" w:rsidRDefault="006E7D5B"/>
    <w:p w14:paraId="1C8964E9" w14:textId="77777777" w:rsidR="006E7D5B" w:rsidRDefault="006E7D5B"/>
    <w:p w14:paraId="5DF0FEB5" w14:textId="77777777" w:rsidR="006E7D5B" w:rsidRDefault="006E7D5B"/>
    <w:p w14:paraId="01684B36" w14:textId="77777777" w:rsidR="006E7D5B" w:rsidRDefault="00000000">
      <w:pPr>
        <w:pStyle w:val="2"/>
      </w:pPr>
      <w:bookmarkStart w:id="2" w:name="_Toc7226"/>
      <w:bookmarkStart w:id="3" w:name="_Toc1566"/>
      <w:bookmarkStart w:id="4" w:name="_Toc82766008"/>
      <w:r>
        <w:rPr>
          <w:rFonts w:hint="eastAsia"/>
        </w:rPr>
        <w:t>入出参格式</w:t>
      </w:r>
      <w:bookmarkEnd w:id="2"/>
      <w:bookmarkEnd w:id="3"/>
      <w:r>
        <w:rPr>
          <w:rFonts w:hint="eastAsia"/>
        </w:rPr>
        <w:t>（标准</w:t>
      </w:r>
      <w:r>
        <w:rPr>
          <w:rFonts w:hint="eastAsia"/>
        </w:rPr>
        <w:t>J</w:t>
      </w:r>
      <w:r>
        <w:t>SON</w:t>
      </w:r>
      <w:r>
        <w:rPr>
          <w:rFonts w:hint="eastAsia"/>
        </w:rPr>
        <w:t>格式）</w:t>
      </w:r>
      <w:bookmarkEnd w:id="4"/>
    </w:p>
    <w:tbl>
      <w:tblPr>
        <w:tblStyle w:val="a7"/>
        <w:tblW w:w="8856" w:type="dxa"/>
        <w:tblLayout w:type="fixed"/>
        <w:tblLook w:val="04A0" w:firstRow="1" w:lastRow="0" w:firstColumn="1" w:lastColumn="0" w:noHBand="0" w:noVBand="1"/>
      </w:tblPr>
      <w:tblGrid>
        <w:gridCol w:w="6648"/>
        <w:gridCol w:w="2208"/>
      </w:tblGrid>
      <w:tr w:rsidR="006E7D5B" w14:paraId="16ABD046" w14:textId="77777777">
        <w:tc>
          <w:tcPr>
            <w:tcW w:w="8856" w:type="dxa"/>
            <w:gridSpan w:val="2"/>
            <w:vAlign w:val="center"/>
          </w:tcPr>
          <w:p w14:paraId="191A07D9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  <w:b/>
                <w:bCs/>
              </w:rPr>
            </w:pPr>
            <w:r>
              <w:rPr>
                <w:rFonts w:ascii="Calibri" w:eastAsia="仿宋" w:hAnsi="Calibri" w:cs="仿宋" w:hint="eastAsia"/>
                <w:b/>
                <w:bCs/>
              </w:rPr>
              <w:t>入参示例：</w:t>
            </w:r>
          </w:p>
        </w:tc>
      </w:tr>
      <w:tr w:rsidR="006E7D5B" w14:paraId="320529A8" w14:textId="77777777">
        <w:tc>
          <w:tcPr>
            <w:tcW w:w="6648" w:type="dxa"/>
          </w:tcPr>
          <w:p w14:paraId="5861D47F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>{</w:t>
            </w:r>
          </w:p>
          <w:p w14:paraId="3C220423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"</w:t>
            </w: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payAuthNo</w:t>
            </w:r>
            <w:proofErr w:type="spellEnd"/>
            <w:r>
              <w:rPr>
                <w:rFonts w:ascii="Calibri" w:eastAsia="仿宋" w:hAnsi="Calibri" w:cs="仿宋"/>
              </w:rPr>
              <w:t xml:space="preserve"> ": "000001",</w:t>
            </w:r>
          </w:p>
          <w:p w14:paraId="00057568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"</w:t>
            </w: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uldLatlnt</w:t>
            </w:r>
            <w:proofErr w:type="spellEnd"/>
            <w:r>
              <w:rPr>
                <w:rFonts w:ascii="Calibri" w:eastAsia="仿宋" w:hAnsi="Calibri" w:cs="仿宋"/>
              </w:rPr>
              <w:t xml:space="preserve"> ": "001"</w:t>
            </w:r>
          </w:p>
          <w:p w14:paraId="6C75BD38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>}</w:t>
            </w:r>
          </w:p>
        </w:tc>
        <w:tc>
          <w:tcPr>
            <w:tcW w:w="2208" w:type="dxa"/>
          </w:tcPr>
          <w:p w14:paraId="7BE8EE26" w14:textId="77777777" w:rsidR="006E7D5B" w:rsidRDefault="006E7D5B">
            <w:pPr>
              <w:spacing w:line="360" w:lineRule="auto"/>
              <w:jc w:val="left"/>
              <w:rPr>
                <w:rFonts w:ascii="Calibri" w:eastAsia="仿宋" w:hAnsi="Calibri" w:cs="仿宋"/>
              </w:rPr>
            </w:pPr>
          </w:p>
        </w:tc>
      </w:tr>
      <w:tr w:rsidR="006E7D5B" w14:paraId="2003E1FE" w14:textId="77777777">
        <w:tc>
          <w:tcPr>
            <w:tcW w:w="6648" w:type="dxa"/>
          </w:tcPr>
          <w:p w14:paraId="0B1BE3A2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 w:hint="eastAsia"/>
                <w:b/>
                <w:bCs/>
              </w:rPr>
              <w:t>出参示例（单条）：</w:t>
            </w:r>
          </w:p>
        </w:tc>
        <w:tc>
          <w:tcPr>
            <w:tcW w:w="2208" w:type="dxa"/>
          </w:tcPr>
          <w:p w14:paraId="47F869E9" w14:textId="77777777" w:rsidR="006E7D5B" w:rsidRDefault="006E7D5B">
            <w:pPr>
              <w:spacing w:line="360" w:lineRule="auto"/>
              <w:jc w:val="left"/>
              <w:rPr>
                <w:rFonts w:ascii="Calibri" w:eastAsia="仿宋" w:hAnsi="Calibri" w:cs="仿宋"/>
              </w:rPr>
            </w:pPr>
          </w:p>
        </w:tc>
      </w:tr>
      <w:tr w:rsidR="006E7D5B" w14:paraId="11609E7C" w14:textId="77777777">
        <w:tc>
          <w:tcPr>
            <w:tcW w:w="6648" w:type="dxa"/>
          </w:tcPr>
          <w:p w14:paraId="500198A7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>{</w:t>
            </w:r>
          </w:p>
          <w:p w14:paraId="684A0E2A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ab/>
              <w:t>"</w:t>
            </w:r>
            <w:r>
              <w:rPr>
                <w:rFonts w:ascii="Calibri" w:eastAsia="仿宋" w:hAnsi="Calibri" w:cs="仿宋" w:hint="eastAsia"/>
              </w:rPr>
              <w:t>CODE</w:t>
            </w:r>
            <w:r>
              <w:rPr>
                <w:rFonts w:ascii="Calibri" w:eastAsia="仿宋" w:hAnsi="Calibri" w:cs="仿宋"/>
              </w:rPr>
              <w:t>": 0,</w:t>
            </w:r>
          </w:p>
          <w:p w14:paraId="7C0E56BE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ab/>
              <w:t>"MSG": "",</w:t>
            </w:r>
          </w:p>
          <w:p w14:paraId="4D22B008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"DATA": {</w:t>
            </w:r>
          </w:p>
          <w:p w14:paraId="46C80A3B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"ID": "100001",</w:t>
            </w:r>
          </w:p>
          <w:p w14:paraId="033D65C9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"NAME": "</w:t>
            </w:r>
            <w:r>
              <w:rPr>
                <w:rFonts w:ascii="Calibri" w:eastAsia="仿宋" w:hAnsi="Calibri" w:cs="仿宋" w:hint="eastAsia"/>
              </w:rPr>
              <w:t>心内一科诊室</w:t>
            </w:r>
            <w:r>
              <w:rPr>
                <w:rFonts w:ascii="Calibri" w:eastAsia="仿宋" w:hAnsi="Calibri" w:cs="仿宋"/>
              </w:rPr>
              <w:t>",</w:t>
            </w:r>
          </w:p>
          <w:p w14:paraId="65767628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"SPELL_CODE": "XNYKZS",</w:t>
            </w:r>
          </w:p>
          <w:p w14:paraId="0C9FC7D6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"STROKE_CODE": "NMGTYP"</w:t>
            </w:r>
          </w:p>
          <w:p w14:paraId="68C2050D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}</w:t>
            </w:r>
          </w:p>
          <w:p w14:paraId="7648B948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>}</w:t>
            </w:r>
          </w:p>
        </w:tc>
        <w:tc>
          <w:tcPr>
            <w:tcW w:w="2208" w:type="dxa"/>
          </w:tcPr>
          <w:p w14:paraId="5EF8FF22" w14:textId="77777777" w:rsidR="006E7D5B" w:rsidRDefault="006E7D5B">
            <w:pPr>
              <w:spacing w:line="360" w:lineRule="auto"/>
              <w:jc w:val="left"/>
              <w:rPr>
                <w:rFonts w:ascii="Calibri" w:eastAsia="仿宋" w:hAnsi="Calibri" w:cs="仿宋"/>
              </w:rPr>
            </w:pPr>
          </w:p>
        </w:tc>
      </w:tr>
      <w:tr w:rsidR="006E7D5B" w14:paraId="777927C9" w14:textId="77777777">
        <w:tc>
          <w:tcPr>
            <w:tcW w:w="8856" w:type="dxa"/>
            <w:gridSpan w:val="2"/>
            <w:vAlign w:val="center"/>
          </w:tcPr>
          <w:p w14:paraId="42ACBA70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  <w:b/>
                <w:bCs/>
              </w:rPr>
            </w:pPr>
            <w:r>
              <w:rPr>
                <w:rFonts w:ascii="Calibri" w:eastAsia="仿宋" w:hAnsi="Calibri" w:cs="仿宋" w:hint="eastAsia"/>
                <w:b/>
                <w:bCs/>
              </w:rPr>
              <w:t>出参示例（多条）：</w:t>
            </w:r>
          </w:p>
        </w:tc>
      </w:tr>
      <w:tr w:rsidR="006E7D5B" w14:paraId="786D7969" w14:textId="77777777">
        <w:tc>
          <w:tcPr>
            <w:tcW w:w="6648" w:type="dxa"/>
          </w:tcPr>
          <w:p w14:paraId="7DF846B2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>{</w:t>
            </w:r>
          </w:p>
          <w:p w14:paraId="38BD2475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ab/>
              <w:t>"</w:t>
            </w:r>
            <w:r>
              <w:rPr>
                <w:rFonts w:ascii="Calibri" w:eastAsia="仿宋" w:hAnsi="Calibri" w:cs="仿宋" w:hint="eastAsia"/>
              </w:rPr>
              <w:t>CODE</w:t>
            </w:r>
            <w:r>
              <w:rPr>
                <w:rFonts w:ascii="Calibri" w:eastAsia="仿宋" w:hAnsi="Calibri" w:cs="仿宋"/>
              </w:rPr>
              <w:t>": 0,</w:t>
            </w:r>
          </w:p>
          <w:p w14:paraId="4B2C77D7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ab/>
              <w:t>"MSG": "",</w:t>
            </w:r>
          </w:p>
          <w:p w14:paraId="03FE5D0F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"DATA": [</w:t>
            </w:r>
          </w:p>
          <w:p w14:paraId="5044B5C8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{</w:t>
            </w:r>
          </w:p>
          <w:p w14:paraId="76FE8F5F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"ID": "100001",</w:t>
            </w:r>
          </w:p>
          <w:p w14:paraId="1ECF27ED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lastRenderedPageBreak/>
              <w:t xml:space="preserve">            "NAME": "</w:t>
            </w:r>
            <w:r>
              <w:rPr>
                <w:rFonts w:ascii="Calibri" w:eastAsia="仿宋" w:hAnsi="Calibri" w:cs="仿宋" w:hint="eastAsia"/>
              </w:rPr>
              <w:t>心内一科诊室</w:t>
            </w:r>
            <w:r>
              <w:rPr>
                <w:rFonts w:ascii="Calibri" w:eastAsia="仿宋" w:hAnsi="Calibri" w:cs="仿宋"/>
              </w:rPr>
              <w:t>",</w:t>
            </w:r>
          </w:p>
          <w:p w14:paraId="0C3B5EAE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"SPELL_CODE": "XNYKZS",</w:t>
            </w:r>
          </w:p>
          <w:p w14:paraId="5CABF9CC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"STROKE_CODE": "NMGTYP"</w:t>
            </w:r>
          </w:p>
          <w:p w14:paraId="4C9AF6FA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},</w:t>
            </w:r>
          </w:p>
          <w:p w14:paraId="7001B5ED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{</w:t>
            </w:r>
          </w:p>
          <w:p w14:paraId="0CAD2E86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"ID": "100002",</w:t>
            </w:r>
          </w:p>
          <w:p w14:paraId="6ADE9408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"NAME": "</w:t>
            </w:r>
            <w:r>
              <w:rPr>
                <w:rFonts w:ascii="Calibri" w:eastAsia="仿宋" w:hAnsi="Calibri" w:cs="仿宋" w:hint="eastAsia"/>
              </w:rPr>
              <w:t>心内二科诊室</w:t>
            </w:r>
            <w:r>
              <w:rPr>
                <w:rFonts w:ascii="Calibri" w:eastAsia="仿宋" w:hAnsi="Calibri" w:cs="仿宋"/>
              </w:rPr>
              <w:t>",</w:t>
            </w:r>
          </w:p>
          <w:p w14:paraId="77E1F070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"SPELL_CODE": "XNEKZS",</w:t>
            </w:r>
          </w:p>
          <w:p w14:paraId="31D1EA81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    "STROKE_CODE": "NMFTYP"</w:t>
            </w:r>
          </w:p>
          <w:p w14:paraId="5D1E2D67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    }</w:t>
            </w:r>
          </w:p>
          <w:p w14:paraId="69C0C0C0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 xml:space="preserve">    ]</w:t>
            </w:r>
          </w:p>
          <w:p w14:paraId="22AF7B04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>}</w:t>
            </w:r>
          </w:p>
        </w:tc>
        <w:tc>
          <w:tcPr>
            <w:tcW w:w="2208" w:type="dxa"/>
          </w:tcPr>
          <w:p w14:paraId="410F0632" w14:textId="77777777" w:rsidR="006E7D5B" w:rsidRDefault="006E7D5B">
            <w:pPr>
              <w:spacing w:line="360" w:lineRule="auto"/>
              <w:rPr>
                <w:rFonts w:ascii="Calibri" w:eastAsia="仿宋" w:hAnsi="Calibri" w:cs="仿宋"/>
              </w:rPr>
            </w:pPr>
          </w:p>
        </w:tc>
      </w:tr>
      <w:tr w:rsidR="006E7D5B" w14:paraId="614B032D" w14:textId="77777777">
        <w:tc>
          <w:tcPr>
            <w:tcW w:w="8856" w:type="dxa"/>
            <w:gridSpan w:val="2"/>
          </w:tcPr>
          <w:p w14:paraId="1AD7BBC4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 w:hint="eastAsia"/>
                <w:b/>
                <w:bCs/>
              </w:rPr>
              <w:t>出参示例（错误）：</w:t>
            </w:r>
          </w:p>
        </w:tc>
      </w:tr>
      <w:tr w:rsidR="006E7D5B" w14:paraId="42889554" w14:textId="77777777">
        <w:tc>
          <w:tcPr>
            <w:tcW w:w="6648" w:type="dxa"/>
          </w:tcPr>
          <w:p w14:paraId="15C5BF4D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>{</w:t>
            </w:r>
          </w:p>
          <w:p w14:paraId="5E489A4E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ab/>
              <w:t>"CODE": -1,</w:t>
            </w:r>
          </w:p>
          <w:p w14:paraId="2254780E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/>
              </w:rPr>
              <w:tab/>
              <w:t>"</w:t>
            </w:r>
            <w:r>
              <w:rPr>
                <w:rFonts w:ascii="Calibri" w:eastAsia="仿宋" w:hAnsi="Calibri" w:cs="仿宋" w:hint="eastAsia"/>
              </w:rPr>
              <w:t>MSG</w:t>
            </w:r>
            <w:r>
              <w:rPr>
                <w:rFonts w:ascii="Calibri" w:eastAsia="仿宋" w:hAnsi="Calibri" w:cs="仿宋"/>
              </w:rPr>
              <w:t>": "</w:t>
            </w:r>
            <w:r>
              <w:rPr>
                <w:rFonts w:ascii="Calibri" w:eastAsia="仿宋" w:hAnsi="Calibri" w:cs="仿宋" w:hint="eastAsia"/>
              </w:rPr>
              <w:t>错误提示</w:t>
            </w:r>
            <w:r>
              <w:rPr>
                <w:rFonts w:ascii="Calibri" w:eastAsia="仿宋" w:hAnsi="Calibri" w:cs="仿宋"/>
              </w:rPr>
              <w:t>"</w:t>
            </w:r>
          </w:p>
          <w:p w14:paraId="1D8E8323" w14:textId="77777777" w:rsidR="006E7D5B" w:rsidRDefault="00000000">
            <w:pPr>
              <w:spacing w:line="360" w:lineRule="auto"/>
              <w:rPr>
                <w:rFonts w:ascii="Calibri" w:eastAsia="仿宋" w:hAnsi="Calibri" w:cs="仿宋"/>
              </w:rPr>
            </w:pPr>
            <w:r>
              <w:rPr>
                <w:rFonts w:ascii="Calibri" w:eastAsia="仿宋" w:hAnsi="Calibri" w:cs="仿宋" w:hint="eastAsia"/>
              </w:rPr>
              <w:t>}</w:t>
            </w:r>
          </w:p>
        </w:tc>
        <w:tc>
          <w:tcPr>
            <w:tcW w:w="2208" w:type="dxa"/>
          </w:tcPr>
          <w:p w14:paraId="7F498537" w14:textId="77777777" w:rsidR="006E7D5B" w:rsidRDefault="006E7D5B">
            <w:pPr>
              <w:spacing w:line="360" w:lineRule="auto"/>
              <w:rPr>
                <w:rFonts w:ascii="Calibri" w:eastAsia="仿宋" w:hAnsi="Calibri" w:cs="仿宋"/>
              </w:rPr>
            </w:pPr>
          </w:p>
        </w:tc>
      </w:tr>
    </w:tbl>
    <w:p w14:paraId="0CD58538" w14:textId="77777777" w:rsidR="006E7D5B" w:rsidRDefault="006E7D5B"/>
    <w:bookmarkEnd w:id="0"/>
    <w:bookmarkEnd w:id="1"/>
    <w:p w14:paraId="766476AE" w14:textId="77777777" w:rsidR="006E7D5B" w:rsidRDefault="00000000">
      <w:pPr>
        <w:pStyle w:val="2"/>
        <w:numPr>
          <w:ilvl w:val="0"/>
          <w:numId w:val="1"/>
        </w:numPr>
        <w:rPr>
          <w:rFonts w:ascii="Calibri" w:eastAsia="仿宋" w:hAnsi="Calibri" w:cs="仿宋"/>
        </w:rPr>
      </w:pPr>
      <w:r>
        <w:rPr>
          <w:rFonts w:ascii="Calibri" w:eastAsia="仿宋" w:hAnsi="Calibri" w:cs="仿宋" w:hint="eastAsia"/>
        </w:rPr>
        <w:t>医保支付下单（医保预结算）</w:t>
      </w:r>
    </w:p>
    <w:p w14:paraId="0729DA0A" w14:textId="77777777" w:rsidR="006E7D5B" w:rsidRDefault="00000000">
      <w:r>
        <w:rPr>
          <w:rFonts w:hint="eastAsia"/>
        </w:rPr>
        <w:t>调用方：公众号</w:t>
      </w:r>
    </w:p>
    <w:p w14:paraId="6B9E699A" w14:textId="77777777" w:rsidR="006E7D5B" w:rsidRDefault="00000000">
      <w:r>
        <w:rPr>
          <w:rFonts w:hint="eastAsia"/>
        </w:rPr>
        <w:t>提供方：</w:t>
      </w:r>
      <w:r>
        <w:rPr>
          <w:rFonts w:hint="eastAsia"/>
        </w:rPr>
        <w:t>HIS</w:t>
      </w:r>
    </w:p>
    <w:p w14:paraId="37462D16" w14:textId="77777777" w:rsidR="006E7D5B" w:rsidRDefault="00000000">
      <w:r>
        <w:rPr>
          <w:rFonts w:hint="eastAsia"/>
        </w:rPr>
        <w:t>说明：</w:t>
      </w:r>
      <w:r>
        <w:rPr>
          <w:rFonts w:hint="eastAsia"/>
        </w:rPr>
        <w:t>HIS</w:t>
      </w:r>
      <w:r>
        <w:rPr>
          <w:rFonts w:hint="eastAsia"/>
        </w:rPr>
        <w:t>在服务内实现调用医保、</w:t>
      </w:r>
      <w:r>
        <w:rPr>
          <w:rFonts w:hint="eastAsia"/>
        </w:rPr>
        <w:t>6</w:t>
      </w:r>
      <w:r>
        <w:t>201</w:t>
      </w:r>
      <w:r>
        <w:rPr>
          <w:rFonts w:hint="eastAsia"/>
        </w:rPr>
        <w:t>、</w:t>
      </w:r>
      <w:r>
        <w:t>6202</w:t>
      </w:r>
      <w:r>
        <w:rPr>
          <w:rFonts w:hint="eastAsia"/>
        </w:rPr>
        <w:t>交易</w:t>
      </w:r>
    </w:p>
    <w:p w14:paraId="1A3C6D73" w14:textId="77777777" w:rsidR="006E7D5B" w:rsidRDefault="006E7D5B"/>
    <w:tbl>
      <w:tblPr>
        <w:tblStyle w:val="a7"/>
        <w:tblW w:w="8095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388"/>
        <w:gridCol w:w="15"/>
        <w:gridCol w:w="723"/>
        <w:gridCol w:w="2175"/>
      </w:tblGrid>
      <w:tr w:rsidR="006E7D5B" w14:paraId="78A35736" w14:textId="77777777">
        <w:trPr>
          <w:trHeight w:val="424"/>
        </w:trPr>
        <w:tc>
          <w:tcPr>
            <w:tcW w:w="2093" w:type="dxa"/>
            <w:shd w:val="clear" w:color="auto" w:fill="BDD6EE" w:themeFill="accent1" w:themeFillTint="66"/>
            <w:vAlign w:val="center"/>
          </w:tcPr>
          <w:p w14:paraId="1B3FA10F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字段名称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73126C7A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中文名</w:t>
            </w:r>
          </w:p>
        </w:tc>
        <w:tc>
          <w:tcPr>
            <w:tcW w:w="1388" w:type="dxa"/>
            <w:shd w:val="clear" w:color="auto" w:fill="BDD6EE" w:themeFill="accent1" w:themeFillTint="66"/>
            <w:vAlign w:val="center"/>
          </w:tcPr>
          <w:p w14:paraId="24D86EB8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类型</w:t>
            </w:r>
          </w:p>
        </w:tc>
        <w:tc>
          <w:tcPr>
            <w:tcW w:w="738" w:type="dxa"/>
            <w:gridSpan w:val="2"/>
            <w:shd w:val="clear" w:color="auto" w:fill="BDD6EE" w:themeFill="accent1" w:themeFillTint="66"/>
            <w:vAlign w:val="center"/>
          </w:tcPr>
          <w:p w14:paraId="1E1C5FFD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非空</w:t>
            </w:r>
          </w:p>
        </w:tc>
        <w:tc>
          <w:tcPr>
            <w:tcW w:w="2175" w:type="dxa"/>
            <w:shd w:val="clear" w:color="auto" w:fill="BDD6EE" w:themeFill="accent1" w:themeFillTint="66"/>
            <w:vAlign w:val="center"/>
          </w:tcPr>
          <w:p w14:paraId="419B29E7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备注</w:t>
            </w:r>
          </w:p>
        </w:tc>
      </w:tr>
      <w:tr w:rsidR="006E7D5B" w14:paraId="47F6FF49" w14:textId="77777777">
        <w:trPr>
          <w:trHeight w:val="424"/>
        </w:trPr>
        <w:tc>
          <w:tcPr>
            <w:tcW w:w="8095" w:type="dxa"/>
            <w:gridSpan w:val="6"/>
            <w:vAlign w:val="center"/>
          </w:tcPr>
          <w:p w14:paraId="2D5599B8" w14:textId="77777777" w:rsidR="006E7D5B" w:rsidRDefault="00000000">
            <w:pPr>
              <w:rPr>
                <w:rFonts w:ascii="等线" w:eastAsia="等线" w:hAnsi="等线" w:cs="等线"/>
                <w:b/>
                <w:bCs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 w:themeColor="text1"/>
                <w:szCs w:val="21"/>
              </w:rPr>
              <w:t>P_JSON：</w:t>
            </w:r>
          </w:p>
        </w:tc>
      </w:tr>
      <w:tr w:rsidR="006E7D5B" w14:paraId="55A35D64" w14:textId="77777777">
        <w:trPr>
          <w:trHeight w:val="424"/>
        </w:trPr>
        <w:tc>
          <w:tcPr>
            <w:tcW w:w="2093" w:type="dxa"/>
            <w:vAlign w:val="center"/>
          </w:tcPr>
          <w:p w14:paraId="69AC6C62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payAuthNo</w:t>
            </w:r>
            <w:proofErr w:type="spellEnd"/>
          </w:p>
        </w:tc>
        <w:tc>
          <w:tcPr>
            <w:tcW w:w="1701" w:type="dxa"/>
            <w:vAlign w:val="center"/>
          </w:tcPr>
          <w:p w14:paraId="16C6D5C7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支付授权码</w:t>
            </w:r>
          </w:p>
        </w:tc>
        <w:tc>
          <w:tcPr>
            <w:tcW w:w="1388" w:type="dxa"/>
            <w:vAlign w:val="center"/>
          </w:tcPr>
          <w:p w14:paraId="6503F587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3EF2BC2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696EAB02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电子凭证线上渠道授权返回</w:t>
            </w:r>
          </w:p>
        </w:tc>
      </w:tr>
      <w:tr w:rsidR="006E7D5B" w14:paraId="48B2A4BA" w14:textId="77777777">
        <w:trPr>
          <w:trHeight w:val="424"/>
        </w:trPr>
        <w:tc>
          <w:tcPr>
            <w:tcW w:w="2093" w:type="dxa"/>
            <w:vAlign w:val="center"/>
          </w:tcPr>
          <w:p w14:paraId="7742B438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uldLatlnt</w:t>
            </w:r>
            <w:proofErr w:type="spellEnd"/>
          </w:p>
        </w:tc>
        <w:tc>
          <w:tcPr>
            <w:tcW w:w="1701" w:type="dxa"/>
            <w:vAlign w:val="center"/>
          </w:tcPr>
          <w:p w14:paraId="5508C1F4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经纬度</w:t>
            </w:r>
          </w:p>
        </w:tc>
        <w:tc>
          <w:tcPr>
            <w:tcW w:w="1388" w:type="dxa"/>
            <w:vAlign w:val="center"/>
          </w:tcPr>
          <w:p w14:paraId="4C057FFD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A0BD84B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03755E63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电子凭证线上渠道授权返回</w:t>
            </w:r>
          </w:p>
        </w:tc>
      </w:tr>
      <w:tr w:rsidR="006E7D5B" w14:paraId="64EFA431" w14:textId="77777777">
        <w:trPr>
          <w:trHeight w:val="424"/>
        </w:trPr>
        <w:tc>
          <w:tcPr>
            <w:tcW w:w="2093" w:type="dxa"/>
            <w:vAlign w:val="center"/>
          </w:tcPr>
          <w:p w14:paraId="08664638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lastRenderedPageBreak/>
              <w:t>PATIENT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_ID</w:t>
            </w:r>
          </w:p>
        </w:tc>
        <w:tc>
          <w:tcPr>
            <w:tcW w:w="1701" w:type="dxa"/>
            <w:vAlign w:val="center"/>
          </w:tcPr>
          <w:p w14:paraId="56A0933B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患者 ID</w:t>
            </w:r>
          </w:p>
        </w:tc>
        <w:tc>
          <w:tcPr>
            <w:tcW w:w="1388" w:type="dxa"/>
            <w:vAlign w:val="center"/>
          </w:tcPr>
          <w:p w14:paraId="693D23CF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993B32F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624DFCFF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患者院内唯一标识</w:t>
            </w:r>
          </w:p>
        </w:tc>
      </w:tr>
      <w:tr w:rsidR="006E7D5B" w14:paraId="2D5E29F6" w14:textId="77777777">
        <w:trPr>
          <w:trHeight w:val="424"/>
        </w:trPr>
        <w:tc>
          <w:tcPr>
            <w:tcW w:w="2093" w:type="dxa"/>
            <w:vAlign w:val="center"/>
          </w:tcPr>
          <w:p w14:paraId="587AD8AC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CA</w:t>
            </w: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TEGORY</w:t>
            </w:r>
          </w:p>
        </w:tc>
        <w:tc>
          <w:tcPr>
            <w:tcW w:w="1701" w:type="dxa"/>
            <w:vAlign w:val="center"/>
          </w:tcPr>
          <w:p w14:paraId="7BD71566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费用类别</w:t>
            </w:r>
          </w:p>
        </w:tc>
        <w:tc>
          <w:tcPr>
            <w:tcW w:w="1388" w:type="dxa"/>
            <w:vAlign w:val="center"/>
          </w:tcPr>
          <w:p w14:paraId="055CDEDF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56DECB61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3C2D352F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1：挂号 2：门诊缴费</w:t>
            </w:r>
          </w:p>
        </w:tc>
      </w:tr>
      <w:tr w:rsidR="006E7D5B" w14:paraId="39C56470" w14:textId="77777777">
        <w:trPr>
          <w:trHeight w:val="424"/>
        </w:trPr>
        <w:tc>
          <w:tcPr>
            <w:tcW w:w="2093" w:type="dxa"/>
            <w:vAlign w:val="center"/>
          </w:tcPr>
          <w:p w14:paraId="107C8CB3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VISIT_ID</w:t>
            </w:r>
          </w:p>
        </w:tc>
        <w:tc>
          <w:tcPr>
            <w:tcW w:w="1701" w:type="dxa"/>
            <w:vAlign w:val="center"/>
          </w:tcPr>
          <w:p w14:paraId="152E69B3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就诊</w:t>
            </w: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ID</w:t>
            </w:r>
          </w:p>
        </w:tc>
        <w:tc>
          <w:tcPr>
            <w:tcW w:w="1388" w:type="dxa"/>
            <w:vAlign w:val="center"/>
          </w:tcPr>
          <w:p w14:paraId="3099B41F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139FD6AA" w14:textId="77777777" w:rsidR="006E7D5B" w:rsidRDefault="006E7D5B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75FB0395" w14:textId="77777777" w:rsidR="006E7D5B" w:rsidRDefault="006E7D5B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E7D5B" w14:paraId="4369C83E" w14:textId="77777777">
        <w:trPr>
          <w:trHeight w:val="424"/>
        </w:trPr>
        <w:tc>
          <w:tcPr>
            <w:tcW w:w="2093" w:type="dxa"/>
            <w:vAlign w:val="center"/>
          </w:tcPr>
          <w:p w14:paraId="64AAF986" w14:textId="77777777" w:rsidR="006E7D5B" w:rsidRDefault="00000000">
            <w:pPr>
              <w:rPr>
                <w:rFonts w:ascii="微软雅黑" w:eastAsia="微软雅黑" w:hAnsi="微软雅黑" w:cs="等线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sz w:val="21"/>
                <w:szCs w:val="21"/>
              </w:rPr>
              <w:t>CL</w:t>
            </w:r>
            <w:r>
              <w:rPr>
                <w:rFonts w:ascii="微软雅黑" w:eastAsia="微软雅黑" w:hAnsi="微软雅黑" w:cs="等线"/>
                <w:sz w:val="21"/>
                <w:szCs w:val="21"/>
              </w:rPr>
              <w:t>INIC_ID</w:t>
            </w:r>
          </w:p>
        </w:tc>
        <w:tc>
          <w:tcPr>
            <w:tcW w:w="1701" w:type="dxa"/>
            <w:vAlign w:val="center"/>
          </w:tcPr>
          <w:p w14:paraId="0E33658C" w14:textId="77777777" w:rsidR="006E7D5B" w:rsidRDefault="00000000">
            <w:pPr>
              <w:rPr>
                <w:rFonts w:ascii="微软雅黑" w:eastAsia="微软雅黑" w:hAnsi="微软雅黑" w:cs="等线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sz w:val="21"/>
                <w:szCs w:val="21"/>
              </w:rPr>
              <w:t>号类ID</w:t>
            </w:r>
          </w:p>
        </w:tc>
        <w:tc>
          <w:tcPr>
            <w:tcW w:w="1388" w:type="dxa"/>
            <w:vAlign w:val="center"/>
          </w:tcPr>
          <w:p w14:paraId="64CB537F" w14:textId="77777777" w:rsidR="006E7D5B" w:rsidRDefault="006E7D5B">
            <w:pPr>
              <w:rPr>
                <w:rFonts w:ascii="微软雅黑" w:eastAsia="微软雅黑" w:hAnsi="微软雅黑" w:cs="等线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74F0C58" w14:textId="77777777" w:rsidR="006E7D5B" w:rsidRDefault="006E7D5B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5E998AAC" w14:textId="77777777" w:rsidR="006E7D5B" w:rsidRDefault="00000000">
            <w:pPr>
              <w:snapToGrid w:val="0"/>
              <w:contextualSpacing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费用类别为 1 必传，用于HIS获取挂号费用明细</w:t>
            </w:r>
          </w:p>
        </w:tc>
      </w:tr>
      <w:tr w:rsidR="006E7D5B" w14:paraId="31D72898" w14:textId="77777777">
        <w:trPr>
          <w:trHeight w:val="424"/>
        </w:trPr>
        <w:tc>
          <w:tcPr>
            <w:tcW w:w="2093" w:type="dxa"/>
            <w:vAlign w:val="center"/>
          </w:tcPr>
          <w:p w14:paraId="4C33D19B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ORDER_ID</w:t>
            </w:r>
          </w:p>
        </w:tc>
        <w:tc>
          <w:tcPr>
            <w:tcW w:w="1701" w:type="dxa"/>
            <w:vAlign w:val="center"/>
          </w:tcPr>
          <w:p w14:paraId="7AFD1467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处方I</w:t>
            </w: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D</w:t>
            </w:r>
          </w:p>
        </w:tc>
        <w:tc>
          <w:tcPr>
            <w:tcW w:w="1388" w:type="dxa"/>
            <w:vAlign w:val="center"/>
          </w:tcPr>
          <w:p w14:paraId="5A049F3D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E5DCFAF" w14:textId="77777777" w:rsidR="006E7D5B" w:rsidRDefault="006E7D5B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6FF55552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费用类别为 2 必传，若有多个处方或项目，中间用</w:t>
            </w:r>
            <w:r>
              <w:rPr>
                <w:rFonts w:ascii="微软雅黑" w:eastAsia="微软雅黑" w:hAnsi="微软雅黑" w:cs="仿宋"/>
                <w:sz w:val="21"/>
                <w:szCs w:val="21"/>
              </w:rPr>
              <w:t>|</w:t>
            </w: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分隔</w:t>
            </w:r>
          </w:p>
        </w:tc>
      </w:tr>
      <w:tr w:rsidR="006E7D5B" w14:paraId="0088D905" w14:textId="77777777">
        <w:trPr>
          <w:trHeight w:val="424"/>
        </w:trPr>
        <w:tc>
          <w:tcPr>
            <w:tcW w:w="2093" w:type="dxa"/>
            <w:vAlign w:val="center"/>
          </w:tcPr>
          <w:p w14:paraId="263D2829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ID</w:t>
            </w: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_NO</w:t>
            </w:r>
          </w:p>
        </w:tc>
        <w:tc>
          <w:tcPr>
            <w:tcW w:w="1701" w:type="dxa"/>
            <w:vAlign w:val="center"/>
          </w:tcPr>
          <w:p w14:paraId="133A77AD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身份证号</w:t>
            </w:r>
          </w:p>
        </w:tc>
        <w:tc>
          <w:tcPr>
            <w:tcW w:w="1388" w:type="dxa"/>
            <w:vAlign w:val="center"/>
          </w:tcPr>
          <w:p w14:paraId="450DE5F7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413BFE76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359DC484" w14:textId="77777777" w:rsidR="006E7D5B" w:rsidRDefault="006E7D5B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6E7D5B" w14:paraId="5B3D6BC8" w14:textId="77777777">
        <w:trPr>
          <w:trHeight w:val="424"/>
        </w:trPr>
        <w:tc>
          <w:tcPr>
            <w:tcW w:w="2093" w:type="dxa"/>
            <w:vAlign w:val="center"/>
          </w:tcPr>
          <w:p w14:paraId="1CFA38DC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P</w:t>
            </w:r>
            <w: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  <w:t>ATIENT_NAME</w:t>
            </w:r>
          </w:p>
        </w:tc>
        <w:tc>
          <w:tcPr>
            <w:tcW w:w="1701" w:type="dxa"/>
            <w:vAlign w:val="center"/>
          </w:tcPr>
          <w:p w14:paraId="4664118F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患者姓名</w:t>
            </w:r>
          </w:p>
        </w:tc>
        <w:tc>
          <w:tcPr>
            <w:tcW w:w="1388" w:type="dxa"/>
            <w:vAlign w:val="center"/>
          </w:tcPr>
          <w:p w14:paraId="080284CA" w14:textId="77777777" w:rsidR="006E7D5B" w:rsidRDefault="006E7D5B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3ACEF7B" w14:textId="77777777" w:rsidR="006E7D5B" w:rsidRDefault="006E7D5B">
            <w:pPr>
              <w:rPr>
                <w:rFonts w:ascii="微软雅黑" w:eastAsia="微软雅黑" w:hAnsi="微软雅黑"/>
                <w:color w:val="FF0000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7C6C2110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0220822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新增参数</w:t>
            </w:r>
          </w:p>
        </w:tc>
      </w:tr>
      <w:tr w:rsidR="006E7D5B" w14:paraId="3BB190BD" w14:textId="77777777">
        <w:trPr>
          <w:trHeight w:val="424"/>
        </w:trPr>
        <w:tc>
          <w:tcPr>
            <w:tcW w:w="2093" w:type="dxa"/>
            <w:vAlign w:val="center"/>
          </w:tcPr>
          <w:p w14:paraId="5E5CB2FE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medOrgOrd</w:t>
            </w:r>
            <w:proofErr w:type="spellEnd"/>
          </w:p>
        </w:tc>
        <w:tc>
          <w:tcPr>
            <w:tcW w:w="1701" w:type="dxa"/>
            <w:vAlign w:val="center"/>
          </w:tcPr>
          <w:p w14:paraId="254BA439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医院订单号</w:t>
            </w:r>
          </w:p>
        </w:tc>
        <w:tc>
          <w:tcPr>
            <w:tcW w:w="1388" w:type="dxa"/>
            <w:vAlign w:val="center"/>
          </w:tcPr>
          <w:p w14:paraId="61E7F266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1A4B2F23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515C23C3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每次交易唯一</w:t>
            </w:r>
          </w:p>
          <w:p w14:paraId="56D4C5B5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调h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is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挂号或缴费接口时需传入此参数（医保结算i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）</w:t>
            </w:r>
          </w:p>
        </w:tc>
      </w:tr>
      <w:tr w:rsidR="006E7D5B" w14:paraId="2AEF718A" w14:textId="77777777">
        <w:trPr>
          <w:trHeight w:val="424"/>
        </w:trPr>
        <w:tc>
          <w:tcPr>
            <w:tcW w:w="2093" w:type="dxa"/>
            <w:vAlign w:val="center"/>
          </w:tcPr>
          <w:p w14:paraId="260A704A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TOTAL</w:t>
            </w:r>
          </w:p>
        </w:tc>
        <w:tc>
          <w:tcPr>
            <w:tcW w:w="1701" w:type="dxa"/>
            <w:vAlign w:val="center"/>
          </w:tcPr>
          <w:p w14:paraId="79828140" w14:textId="77777777" w:rsidR="006E7D5B" w:rsidRDefault="00000000">
            <w:pPr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总金额</w:t>
            </w:r>
          </w:p>
        </w:tc>
        <w:tc>
          <w:tcPr>
            <w:tcW w:w="1388" w:type="dxa"/>
            <w:vAlign w:val="center"/>
          </w:tcPr>
          <w:p w14:paraId="1EA56133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498E9933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7E9811CA" w14:textId="77777777" w:rsidR="006E7D5B" w:rsidRDefault="006E7D5B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</w:p>
        </w:tc>
      </w:tr>
      <w:tr w:rsidR="004C681E" w14:paraId="5E019AAD" w14:textId="77777777">
        <w:trPr>
          <w:trHeight w:val="424"/>
        </w:trPr>
        <w:tc>
          <w:tcPr>
            <w:tcW w:w="2093" w:type="dxa"/>
            <w:vAlign w:val="center"/>
          </w:tcPr>
          <w:p w14:paraId="5D81DF82" w14:textId="677FF021" w:rsidR="004C681E" w:rsidRDefault="004C681E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 w:rsidRPr="004C681E"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CHANNEL</w:t>
            </w:r>
          </w:p>
        </w:tc>
        <w:tc>
          <w:tcPr>
            <w:tcW w:w="1701" w:type="dxa"/>
            <w:vAlign w:val="center"/>
          </w:tcPr>
          <w:p w14:paraId="5A6861A8" w14:textId="322C03C5" w:rsidR="004C681E" w:rsidRDefault="004C681E">
            <w:pPr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渠道</w:t>
            </w:r>
          </w:p>
        </w:tc>
        <w:tc>
          <w:tcPr>
            <w:tcW w:w="1388" w:type="dxa"/>
            <w:vAlign w:val="center"/>
          </w:tcPr>
          <w:p w14:paraId="7177454B" w14:textId="77777777" w:rsidR="004C681E" w:rsidRDefault="004C681E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07AA313B" w14:textId="76ACBD23" w:rsidR="004C681E" w:rsidRDefault="004C681E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0F765840" w14:textId="77777777" w:rsidR="004C681E" w:rsidRDefault="004C681E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4C681E">
              <w:rPr>
                <w:rFonts w:ascii="微软雅黑" w:eastAsia="微软雅黑" w:hAnsi="微软雅黑" w:cs="仿宋"/>
                <w:sz w:val="21"/>
                <w:szCs w:val="21"/>
              </w:rPr>
              <w:t>WeChat</w:t>
            </w: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：微信</w:t>
            </w:r>
          </w:p>
          <w:p w14:paraId="2F2CA0A1" w14:textId="77777777" w:rsidR="004C681E" w:rsidRDefault="004C681E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4C681E">
              <w:rPr>
                <w:rFonts w:ascii="微软雅黑" w:eastAsia="微软雅黑" w:hAnsi="微软雅黑" w:cs="仿宋"/>
                <w:sz w:val="21"/>
                <w:szCs w:val="21"/>
              </w:rPr>
              <w:t>Alipay</w:t>
            </w: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：支付宝</w:t>
            </w:r>
          </w:p>
          <w:p w14:paraId="272F55F7" w14:textId="74E506F4" w:rsidR="00C520D5" w:rsidRDefault="00C520D5">
            <w:pPr>
              <w:snapToGrid w:val="0"/>
              <w:contextualSpacing/>
              <w:rPr>
                <w:rFonts w:ascii="微软雅黑" w:eastAsia="微软雅黑" w:hAnsi="微软雅黑" w:cs="仿宋" w:hint="eastAsia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不传则默认微信</w:t>
            </w:r>
          </w:p>
        </w:tc>
      </w:tr>
      <w:tr w:rsidR="006E7D5B" w14:paraId="3781580D" w14:textId="77777777">
        <w:trPr>
          <w:trHeight w:val="424"/>
        </w:trPr>
        <w:tc>
          <w:tcPr>
            <w:tcW w:w="8095" w:type="dxa"/>
            <w:gridSpan w:val="6"/>
            <w:vAlign w:val="center"/>
          </w:tcPr>
          <w:p w14:paraId="3EE3780D" w14:textId="77777777" w:rsidR="006E7D5B" w:rsidRDefault="00000000">
            <w:pPr>
              <w:rPr>
                <w:rFonts w:ascii="等线" w:eastAsia="等线" w:hAnsi="等线" w:cs="等线"/>
                <w:b/>
                <w:bCs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szCs w:val="21"/>
              </w:rPr>
              <w:t>返回数据集：</w:t>
            </w:r>
          </w:p>
        </w:tc>
      </w:tr>
      <w:tr w:rsidR="006E7D5B" w14:paraId="202A9195" w14:textId="77777777">
        <w:trPr>
          <w:trHeight w:val="424"/>
        </w:trPr>
        <w:tc>
          <w:tcPr>
            <w:tcW w:w="2093" w:type="dxa"/>
            <w:vAlign w:val="center"/>
          </w:tcPr>
          <w:p w14:paraId="781BAF94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payOrdId</w:t>
            </w:r>
            <w:proofErr w:type="spellEnd"/>
          </w:p>
        </w:tc>
        <w:tc>
          <w:tcPr>
            <w:tcW w:w="1701" w:type="dxa"/>
            <w:vAlign w:val="center"/>
          </w:tcPr>
          <w:p w14:paraId="592BBE32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医保支付订单</w:t>
            </w:r>
          </w:p>
          <w:p w14:paraId="7E2C60B2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号</w:t>
            </w:r>
          </w:p>
        </w:tc>
        <w:tc>
          <w:tcPr>
            <w:tcW w:w="1403" w:type="dxa"/>
            <w:gridSpan w:val="2"/>
            <w:vAlign w:val="center"/>
          </w:tcPr>
          <w:p w14:paraId="07869962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1B6FCDF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740FE0A8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</w:tr>
      <w:tr w:rsidR="006E7D5B" w14:paraId="3E015F0C" w14:textId="77777777">
        <w:trPr>
          <w:trHeight w:val="424"/>
        </w:trPr>
        <w:tc>
          <w:tcPr>
            <w:tcW w:w="2093" w:type="dxa"/>
            <w:vAlign w:val="center"/>
          </w:tcPr>
          <w:p w14:paraId="1C1FC10C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feeSumamt</w:t>
            </w:r>
            <w:proofErr w:type="spellEnd"/>
          </w:p>
        </w:tc>
        <w:tc>
          <w:tcPr>
            <w:tcW w:w="1701" w:type="dxa"/>
            <w:vAlign w:val="center"/>
          </w:tcPr>
          <w:p w14:paraId="093D9A84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费用总额</w:t>
            </w:r>
          </w:p>
        </w:tc>
        <w:tc>
          <w:tcPr>
            <w:tcW w:w="1403" w:type="dxa"/>
            <w:gridSpan w:val="2"/>
            <w:vAlign w:val="center"/>
          </w:tcPr>
          <w:p w14:paraId="1B5D736D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B21DC49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0D0CC57F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</w:tr>
      <w:tr w:rsidR="006E7D5B" w14:paraId="77B4B992" w14:textId="77777777">
        <w:trPr>
          <w:trHeight w:val="424"/>
        </w:trPr>
        <w:tc>
          <w:tcPr>
            <w:tcW w:w="2093" w:type="dxa"/>
            <w:vAlign w:val="center"/>
          </w:tcPr>
          <w:p w14:paraId="55A814E4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ownPayAmt</w:t>
            </w:r>
            <w:proofErr w:type="spellEnd"/>
          </w:p>
        </w:tc>
        <w:tc>
          <w:tcPr>
            <w:tcW w:w="1701" w:type="dxa"/>
            <w:vAlign w:val="center"/>
          </w:tcPr>
          <w:p w14:paraId="2C365E3F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现金支付</w:t>
            </w:r>
          </w:p>
        </w:tc>
        <w:tc>
          <w:tcPr>
            <w:tcW w:w="1403" w:type="dxa"/>
            <w:gridSpan w:val="2"/>
            <w:vAlign w:val="center"/>
          </w:tcPr>
          <w:p w14:paraId="3CCA748C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DE5FAA6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3ACD7956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需自费支付金额</w:t>
            </w:r>
          </w:p>
        </w:tc>
      </w:tr>
      <w:tr w:rsidR="006E7D5B" w14:paraId="12BB8AB0" w14:textId="77777777">
        <w:trPr>
          <w:trHeight w:val="424"/>
        </w:trPr>
        <w:tc>
          <w:tcPr>
            <w:tcW w:w="2093" w:type="dxa"/>
            <w:vAlign w:val="center"/>
          </w:tcPr>
          <w:p w14:paraId="6B40145E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psnAcctPay</w:t>
            </w:r>
            <w:proofErr w:type="spellEnd"/>
          </w:p>
        </w:tc>
        <w:tc>
          <w:tcPr>
            <w:tcW w:w="1701" w:type="dxa"/>
            <w:vAlign w:val="center"/>
          </w:tcPr>
          <w:p w14:paraId="145A3D95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个人账户支出</w:t>
            </w:r>
          </w:p>
        </w:tc>
        <w:tc>
          <w:tcPr>
            <w:tcW w:w="1403" w:type="dxa"/>
            <w:gridSpan w:val="2"/>
            <w:vAlign w:val="center"/>
          </w:tcPr>
          <w:p w14:paraId="64F9321A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703F965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7E836B62" w14:textId="77777777" w:rsidR="006E7D5B" w:rsidRDefault="00000000">
            <w:pPr>
              <w:snapToGrid w:val="0"/>
              <w:jc w:val="left"/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调h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is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挂号或缴费接口时需传入此参数</w:t>
            </w:r>
          </w:p>
        </w:tc>
      </w:tr>
      <w:tr w:rsidR="006E7D5B" w14:paraId="4BBC11DE" w14:textId="77777777">
        <w:trPr>
          <w:trHeight w:val="424"/>
        </w:trPr>
        <w:tc>
          <w:tcPr>
            <w:tcW w:w="2093" w:type="dxa"/>
            <w:vAlign w:val="center"/>
          </w:tcPr>
          <w:p w14:paraId="3FC42D9F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fundPay</w:t>
            </w:r>
            <w:proofErr w:type="spellEnd"/>
          </w:p>
        </w:tc>
        <w:tc>
          <w:tcPr>
            <w:tcW w:w="1701" w:type="dxa"/>
            <w:vAlign w:val="center"/>
          </w:tcPr>
          <w:p w14:paraId="641702A1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医保统筹</w:t>
            </w:r>
          </w:p>
        </w:tc>
        <w:tc>
          <w:tcPr>
            <w:tcW w:w="1403" w:type="dxa"/>
            <w:gridSpan w:val="2"/>
            <w:vAlign w:val="center"/>
          </w:tcPr>
          <w:p w14:paraId="61CCBA78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061A8196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41EA11DD" w14:textId="77777777" w:rsidR="006E7D5B" w:rsidRDefault="00000000">
            <w:pPr>
              <w:snapToGrid w:val="0"/>
              <w:jc w:val="left"/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调h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is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挂号或缴费接口时需传入此参数</w:t>
            </w:r>
          </w:p>
        </w:tc>
      </w:tr>
      <w:tr w:rsidR="006E7D5B" w14:paraId="2927C0AD" w14:textId="77777777">
        <w:trPr>
          <w:trHeight w:val="424"/>
        </w:trPr>
        <w:tc>
          <w:tcPr>
            <w:tcW w:w="2093" w:type="dxa"/>
            <w:vAlign w:val="center"/>
          </w:tcPr>
          <w:p w14:paraId="09064F8A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pa</w:t>
            </w:r>
            <w: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  <w:t>tientTypeId</w:t>
            </w:r>
            <w:proofErr w:type="spellEnd"/>
          </w:p>
        </w:tc>
        <w:tc>
          <w:tcPr>
            <w:tcW w:w="1701" w:type="dxa"/>
            <w:vAlign w:val="center"/>
          </w:tcPr>
          <w:p w14:paraId="52260519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病人类型i</w:t>
            </w:r>
            <w: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  <w:t>d</w:t>
            </w:r>
          </w:p>
        </w:tc>
        <w:tc>
          <w:tcPr>
            <w:tcW w:w="1403" w:type="dxa"/>
            <w:gridSpan w:val="2"/>
            <w:vAlign w:val="center"/>
          </w:tcPr>
          <w:p w14:paraId="179E711E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46647FE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52E4A8AC" w14:textId="77777777" w:rsidR="006E7D5B" w:rsidRDefault="00000000">
            <w:pPr>
              <w:snapToGrid w:val="0"/>
              <w:jc w:val="left"/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0220822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新增参数，调h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is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挂号或缴费接口时需传入此参数</w:t>
            </w:r>
          </w:p>
        </w:tc>
      </w:tr>
      <w:tr w:rsidR="006E7D5B" w14:paraId="488B3AB2" w14:textId="77777777">
        <w:trPr>
          <w:trHeight w:val="424"/>
        </w:trPr>
        <w:tc>
          <w:tcPr>
            <w:tcW w:w="2093" w:type="dxa"/>
            <w:vAlign w:val="center"/>
          </w:tcPr>
          <w:p w14:paraId="75177FCA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bookmarkStart w:id="5" w:name="_Toc37784154"/>
            <w:proofErr w:type="spellStart"/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lastRenderedPageBreak/>
              <w:t>iptOtpNo</w:t>
            </w:r>
            <w:proofErr w:type="spellEnd"/>
          </w:p>
        </w:tc>
        <w:tc>
          <w:tcPr>
            <w:tcW w:w="1701" w:type="dxa"/>
            <w:vAlign w:val="center"/>
          </w:tcPr>
          <w:p w14:paraId="218E6B82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门诊号</w:t>
            </w:r>
          </w:p>
        </w:tc>
        <w:tc>
          <w:tcPr>
            <w:tcW w:w="1403" w:type="dxa"/>
            <w:gridSpan w:val="2"/>
            <w:vAlign w:val="center"/>
          </w:tcPr>
          <w:p w14:paraId="6FBF2F45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4854A21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5879825E" w14:textId="77777777" w:rsidR="006E7D5B" w:rsidRDefault="00000000">
            <w:pPr>
              <w:snapToGrid w:val="0"/>
              <w:jc w:val="left"/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20220830增参数，调h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is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挂号或缴费接口时需传入此参数</w:t>
            </w:r>
          </w:p>
        </w:tc>
      </w:tr>
      <w:tr w:rsidR="006E7D5B" w14:paraId="770C1465" w14:textId="77777777">
        <w:trPr>
          <w:trHeight w:val="424"/>
        </w:trPr>
        <w:tc>
          <w:tcPr>
            <w:tcW w:w="2093" w:type="dxa"/>
            <w:vAlign w:val="center"/>
          </w:tcPr>
          <w:p w14:paraId="2057A3BF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medOrgOrd</w:t>
            </w:r>
            <w:proofErr w:type="spellEnd"/>
          </w:p>
        </w:tc>
        <w:tc>
          <w:tcPr>
            <w:tcW w:w="1701" w:type="dxa"/>
            <w:vAlign w:val="center"/>
          </w:tcPr>
          <w:p w14:paraId="5D318B23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院内订单号</w:t>
            </w:r>
          </w:p>
        </w:tc>
        <w:tc>
          <w:tcPr>
            <w:tcW w:w="1403" w:type="dxa"/>
            <w:gridSpan w:val="2"/>
            <w:vAlign w:val="center"/>
          </w:tcPr>
          <w:p w14:paraId="50B392C2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411FC8A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1111E85E" w14:textId="77777777" w:rsidR="006E7D5B" w:rsidRDefault="00000000">
            <w:pPr>
              <w:snapToGrid w:val="0"/>
              <w:jc w:val="left"/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20220830增参数，调h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is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挂号或缴费接口时需传入此参数</w:t>
            </w:r>
          </w:p>
        </w:tc>
      </w:tr>
      <w:tr w:rsidR="006E7D5B" w14:paraId="6FA031BC" w14:textId="77777777">
        <w:trPr>
          <w:trHeight w:val="424"/>
        </w:trPr>
        <w:tc>
          <w:tcPr>
            <w:tcW w:w="2093" w:type="dxa"/>
            <w:vAlign w:val="center"/>
          </w:tcPr>
          <w:p w14:paraId="25775404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balance</w:t>
            </w:r>
          </w:p>
        </w:tc>
        <w:tc>
          <w:tcPr>
            <w:tcW w:w="1701" w:type="dxa"/>
            <w:vAlign w:val="center"/>
          </w:tcPr>
          <w:p w14:paraId="6DDED187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医保卡余额</w:t>
            </w:r>
          </w:p>
        </w:tc>
        <w:tc>
          <w:tcPr>
            <w:tcW w:w="1403" w:type="dxa"/>
            <w:gridSpan w:val="2"/>
            <w:vAlign w:val="center"/>
          </w:tcPr>
          <w:p w14:paraId="18190B1A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3CB9D05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0553819E" w14:textId="77777777" w:rsidR="006E7D5B" w:rsidRDefault="00000000">
            <w:pPr>
              <w:snapToGrid w:val="0"/>
              <w:jc w:val="left"/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20220830增参数，调h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is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挂号或缴费接口时需传入此参数</w:t>
            </w:r>
          </w:p>
        </w:tc>
      </w:tr>
      <w:tr w:rsidR="006E7D5B" w14:paraId="0A49CA4E" w14:textId="77777777">
        <w:trPr>
          <w:trHeight w:val="424"/>
        </w:trPr>
        <w:tc>
          <w:tcPr>
            <w:tcW w:w="2093" w:type="dxa"/>
            <w:vAlign w:val="center"/>
          </w:tcPr>
          <w:p w14:paraId="6FA0E0FF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siPersonalNo</w:t>
            </w:r>
            <w:proofErr w:type="spellEnd"/>
          </w:p>
        </w:tc>
        <w:tc>
          <w:tcPr>
            <w:tcW w:w="1701" w:type="dxa"/>
            <w:vAlign w:val="center"/>
          </w:tcPr>
          <w:p w14:paraId="09E47F77" w14:textId="77777777" w:rsidR="006E7D5B" w:rsidRDefault="00000000">
            <w:pPr>
              <w:rPr>
                <w:rFonts w:ascii="微软雅黑" w:eastAsia="微软雅黑" w:hAnsi="微软雅黑" w:cs="等线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FF0000"/>
                <w:sz w:val="21"/>
                <w:szCs w:val="21"/>
              </w:rPr>
              <w:t>医保个人编号</w:t>
            </w:r>
          </w:p>
        </w:tc>
        <w:tc>
          <w:tcPr>
            <w:tcW w:w="1403" w:type="dxa"/>
            <w:gridSpan w:val="2"/>
            <w:vAlign w:val="center"/>
          </w:tcPr>
          <w:p w14:paraId="1DFAB034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54688AB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175" w:type="dxa"/>
            <w:vAlign w:val="center"/>
          </w:tcPr>
          <w:p w14:paraId="6DF5D06D" w14:textId="77777777" w:rsidR="006E7D5B" w:rsidRDefault="00000000">
            <w:pPr>
              <w:snapToGrid w:val="0"/>
              <w:jc w:val="left"/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20220830增参数，调h</w:t>
            </w:r>
            <w:r>
              <w:rPr>
                <w:rFonts w:ascii="微软雅黑" w:eastAsia="微软雅黑" w:hAnsi="微软雅黑" w:cs="仿宋"/>
                <w:color w:val="FF0000"/>
                <w:sz w:val="21"/>
                <w:szCs w:val="21"/>
              </w:rPr>
              <w:t>is</w:t>
            </w:r>
            <w:r>
              <w:rPr>
                <w:rFonts w:ascii="微软雅黑" w:eastAsia="微软雅黑" w:hAnsi="微软雅黑" w:cs="仿宋" w:hint="eastAsia"/>
                <w:color w:val="FF0000"/>
                <w:sz w:val="21"/>
                <w:szCs w:val="21"/>
              </w:rPr>
              <w:t>挂号或缴费接口时需传入此参数</w:t>
            </w:r>
          </w:p>
        </w:tc>
      </w:tr>
    </w:tbl>
    <w:p w14:paraId="4BE2CA9B" w14:textId="77777777" w:rsidR="006E7D5B" w:rsidRDefault="006E7D5B"/>
    <w:p w14:paraId="568385F5" w14:textId="77777777" w:rsidR="006E7D5B" w:rsidRDefault="006E7D5B"/>
    <w:p w14:paraId="0EB6E631" w14:textId="77777777" w:rsidR="006E7D5B" w:rsidRDefault="00000000">
      <w:pPr>
        <w:pStyle w:val="2"/>
        <w:numPr>
          <w:ilvl w:val="0"/>
          <w:numId w:val="1"/>
        </w:numPr>
        <w:rPr>
          <w:rFonts w:ascii="Calibri" w:eastAsia="仿宋" w:hAnsi="Calibri" w:cs="仿宋"/>
        </w:rPr>
      </w:pPr>
      <w:r>
        <w:rPr>
          <w:rFonts w:ascii="Calibri" w:eastAsia="仿宋" w:hAnsi="Calibri" w:cs="仿宋" w:hint="eastAsia"/>
        </w:rPr>
        <w:t>医保支付结果回写（医保正式结算）</w:t>
      </w:r>
    </w:p>
    <w:p w14:paraId="19A9A5A4" w14:textId="77777777" w:rsidR="006E7D5B" w:rsidRDefault="00000000">
      <w:r>
        <w:rPr>
          <w:rFonts w:hint="eastAsia"/>
        </w:rPr>
        <w:t>调用方：公众号</w:t>
      </w:r>
    </w:p>
    <w:p w14:paraId="1C445521" w14:textId="77777777" w:rsidR="006E7D5B" w:rsidRDefault="00000000">
      <w:r>
        <w:rPr>
          <w:rFonts w:hint="eastAsia"/>
        </w:rPr>
        <w:t>提供方：</w:t>
      </w:r>
      <w:r>
        <w:rPr>
          <w:rFonts w:hint="eastAsia"/>
        </w:rPr>
        <w:t>HIS</w:t>
      </w:r>
    </w:p>
    <w:p w14:paraId="04829095" w14:textId="77777777" w:rsidR="006E7D5B" w:rsidRDefault="00000000">
      <w:r>
        <w:rPr>
          <w:rFonts w:hint="eastAsia"/>
        </w:rPr>
        <w:t>说明：</w:t>
      </w:r>
      <w:r>
        <w:rPr>
          <w:rFonts w:hint="eastAsia"/>
        </w:rPr>
        <w:t>HIS</w:t>
      </w:r>
      <w:r>
        <w:rPr>
          <w:rFonts w:hint="eastAsia"/>
        </w:rPr>
        <w:t>在服务内实现调用医保</w:t>
      </w:r>
      <w:r>
        <w:t>6301</w:t>
      </w:r>
      <w:r>
        <w:rPr>
          <w:rFonts w:hint="eastAsia"/>
        </w:rPr>
        <w:t>交易，写结算记录，挂号交易需要先调</w:t>
      </w:r>
      <w:r>
        <w:rPr>
          <w:rFonts w:hint="eastAsia"/>
        </w:rPr>
        <w:t>HIS</w:t>
      </w:r>
      <w:r>
        <w:rPr>
          <w:rFonts w:hint="eastAsia"/>
        </w:rPr>
        <w:t>挂号接口取到</w:t>
      </w:r>
      <w:r>
        <w:rPr>
          <w:rFonts w:hint="eastAsia"/>
        </w:rPr>
        <w:t>HIS</w:t>
      </w:r>
      <w:r>
        <w:rPr>
          <w:rFonts w:hint="eastAsia"/>
        </w:rPr>
        <w:t>就诊</w:t>
      </w:r>
      <w:r>
        <w:rPr>
          <w:rFonts w:hint="eastAsia"/>
        </w:rPr>
        <w:t>ID</w:t>
      </w:r>
      <w:r>
        <w:rPr>
          <w:rFonts w:hint="eastAsia"/>
        </w:rPr>
        <w:t>后再调此接口。</w:t>
      </w:r>
    </w:p>
    <w:p w14:paraId="1FF16372" w14:textId="77777777" w:rsidR="006E7D5B" w:rsidRDefault="006E7D5B"/>
    <w:tbl>
      <w:tblPr>
        <w:tblStyle w:val="a7"/>
        <w:tblW w:w="8095" w:type="dxa"/>
        <w:tblLayout w:type="fixed"/>
        <w:tblLook w:val="04A0" w:firstRow="1" w:lastRow="0" w:firstColumn="1" w:lastColumn="0" w:noHBand="0" w:noVBand="1"/>
      </w:tblPr>
      <w:tblGrid>
        <w:gridCol w:w="1560"/>
        <w:gridCol w:w="15"/>
        <w:gridCol w:w="1762"/>
        <w:gridCol w:w="15"/>
        <w:gridCol w:w="1830"/>
        <w:gridCol w:w="15"/>
        <w:gridCol w:w="908"/>
        <w:gridCol w:w="1990"/>
      </w:tblGrid>
      <w:tr w:rsidR="006E7D5B" w14:paraId="5FE81EC9" w14:textId="77777777">
        <w:trPr>
          <w:trHeight w:val="424"/>
        </w:trPr>
        <w:tc>
          <w:tcPr>
            <w:tcW w:w="1575" w:type="dxa"/>
            <w:gridSpan w:val="2"/>
            <w:shd w:val="clear" w:color="auto" w:fill="BDD6EE" w:themeFill="accent1" w:themeFillTint="66"/>
            <w:vAlign w:val="center"/>
          </w:tcPr>
          <w:p w14:paraId="0A80D28D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字段名称</w:t>
            </w:r>
          </w:p>
        </w:tc>
        <w:tc>
          <w:tcPr>
            <w:tcW w:w="1777" w:type="dxa"/>
            <w:gridSpan w:val="2"/>
            <w:shd w:val="clear" w:color="auto" w:fill="BDD6EE" w:themeFill="accent1" w:themeFillTint="66"/>
            <w:vAlign w:val="center"/>
          </w:tcPr>
          <w:p w14:paraId="0B1A1F4D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中文名</w:t>
            </w:r>
          </w:p>
        </w:tc>
        <w:tc>
          <w:tcPr>
            <w:tcW w:w="1830" w:type="dxa"/>
            <w:shd w:val="clear" w:color="auto" w:fill="BDD6EE" w:themeFill="accent1" w:themeFillTint="66"/>
            <w:vAlign w:val="center"/>
          </w:tcPr>
          <w:p w14:paraId="042F89AB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类型</w:t>
            </w:r>
          </w:p>
        </w:tc>
        <w:tc>
          <w:tcPr>
            <w:tcW w:w="923" w:type="dxa"/>
            <w:gridSpan w:val="2"/>
            <w:shd w:val="clear" w:color="auto" w:fill="BDD6EE" w:themeFill="accent1" w:themeFillTint="66"/>
            <w:vAlign w:val="center"/>
          </w:tcPr>
          <w:p w14:paraId="2EC11D8B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非空</w:t>
            </w:r>
          </w:p>
        </w:tc>
        <w:tc>
          <w:tcPr>
            <w:tcW w:w="1990" w:type="dxa"/>
            <w:shd w:val="clear" w:color="auto" w:fill="BDD6EE" w:themeFill="accent1" w:themeFillTint="66"/>
            <w:vAlign w:val="center"/>
          </w:tcPr>
          <w:p w14:paraId="41972EB8" w14:textId="77777777" w:rsidR="006E7D5B" w:rsidRDefault="00000000">
            <w:pPr>
              <w:rPr>
                <w:rFonts w:ascii="等线" w:eastAsia="等线" w:hAnsi="等线" w:cs="等线"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color w:val="000000" w:themeColor="text1"/>
                <w:szCs w:val="21"/>
              </w:rPr>
              <w:t>备注</w:t>
            </w:r>
          </w:p>
        </w:tc>
      </w:tr>
      <w:tr w:rsidR="006E7D5B" w14:paraId="69F678F6" w14:textId="77777777">
        <w:trPr>
          <w:trHeight w:val="424"/>
        </w:trPr>
        <w:tc>
          <w:tcPr>
            <w:tcW w:w="8095" w:type="dxa"/>
            <w:gridSpan w:val="8"/>
            <w:vAlign w:val="center"/>
          </w:tcPr>
          <w:p w14:paraId="66F1EBF8" w14:textId="77777777" w:rsidR="006E7D5B" w:rsidRDefault="00000000">
            <w:pPr>
              <w:rPr>
                <w:rFonts w:ascii="等线" w:eastAsia="等线" w:hAnsi="等线" w:cs="等线"/>
                <w:b/>
                <w:bCs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 w:themeColor="text1"/>
                <w:szCs w:val="21"/>
              </w:rPr>
              <w:t>P_JSON：</w:t>
            </w:r>
          </w:p>
        </w:tc>
      </w:tr>
      <w:tr w:rsidR="006E7D5B" w14:paraId="69476EDD" w14:textId="77777777">
        <w:trPr>
          <w:trHeight w:val="424"/>
        </w:trPr>
        <w:tc>
          <w:tcPr>
            <w:tcW w:w="1575" w:type="dxa"/>
            <w:gridSpan w:val="2"/>
            <w:vAlign w:val="center"/>
          </w:tcPr>
          <w:p w14:paraId="2F8B567A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payOrdId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0F814962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支付订单号</w:t>
            </w:r>
          </w:p>
        </w:tc>
        <w:tc>
          <w:tcPr>
            <w:tcW w:w="1830" w:type="dxa"/>
            <w:vAlign w:val="center"/>
          </w:tcPr>
          <w:p w14:paraId="6DE8FDE1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1E60934E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79FFE6D5" w14:textId="77777777" w:rsidR="006E7D5B" w:rsidRDefault="006E7D5B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E7D5B" w14:paraId="3301421E" w14:textId="77777777">
        <w:trPr>
          <w:trHeight w:val="424"/>
        </w:trPr>
        <w:tc>
          <w:tcPr>
            <w:tcW w:w="1575" w:type="dxa"/>
            <w:gridSpan w:val="2"/>
            <w:vAlign w:val="center"/>
          </w:tcPr>
          <w:p w14:paraId="74750D4B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PATIENT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_ID</w:t>
            </w:r>
          </w:p>
        </w:tc>
        <w:tc>
          <w:tcPr>
            <w:tcW w:w="1777" w:type="dxa"/>
            <w:gridSpan w:val="2"/>
            <w:vAlign w:val="center"/>
          </w:tcPr>
          <w:p w14:paraId="498BDD7F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患者 ID</w:t>
            </w:r>
          </w:p>
        </w:tc>
        <w:tc>
          <w:tcPr>
            <w:tcW w:w="1830" w:type="dxa"/>
            <w:vAlign w:val="center"/>
          </w:tcPr>
          <w:p w14:paraId="15BD36AB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16E6F652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3584641B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患者院内唯一标识</w:t>
            </w:r>
          </w:p>
        </w:tc>
      </w:tr>
      <w:tr w:rsidR="006E7D5B" w14:paraId="352F5AE9" w14:textId="77777777">
        <w:trPr>
          <w:trHeight w:val="424"/>
        </w:trPr>
        <w:tc>
          <w:tcPr>
            <w:tcW w:w="1575" w:type="dxa"/>
            <w:gridSpan w:val="2"/>
            <w:vAlign w:val="center"/>
          </w:tcPr>
          <w:p w14:paraId="5252385D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VISIT</w:t>
            </w: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_ID</w:t>
            </w:r>
          </w:p>
        </w:tc>
        <w:tc>
          <w:tcPr>
            <w:tcW w:w="1777" w:type="dxa"/>
            <w:gridSpan w:val="2"/>
            <w:vAlign w:val="center"/>
          </w:tcPr>
          <w:p w14:paraId="37491BDB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HIS就诊I</w:t>
            </w:r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D</w:t>
            </w:r>
          </w:p>
        </w:tc>
        <w:tc>
          <w:tcPr>
            <w:tcW w:w="1830" w:type="dxa"/>
            <w:vAlign w:val="center"/>
          </w:tcPr>
          <w:p w14:paraId="0ABE72C2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74539EB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45CBC41D" w14:textId="77777777" w:rsidR="006E7D5B" w:rsidRDefault="006E7D5B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6E7D5B" w14:paraId="6F6199E0" w14:textId="77777777">
        <w:trPr>
          <w:trHeight w:val="424"/>
        </w:trPr>
        <w:tc>
          <w:tcPr>
            <w:tcW w:w="1575" w:type="dxa"/>
            <w:gridSpan w:val="2"/>
            <w:vAlign w:val="center"/>
          </w:tcPr>
          <w:p w14:paraId="74BF7655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medOrgOrd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702B84FA" w14:textId="77777777" w:rsidR="006E7D5B" w:rsidRDefault="00000000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医院订单号</w:t>
            </w:r>
          </w:p>
        </w:tc>
        <w:tc>
          <w:tcPr>
            <w:tcW w:w="1830" w:type="dxa"/>
            <w:vAlign w:val="center"/>
          </w:tcPr>
          <w:p w14:paraId="50994C74" w14:textId="77777777" w:rsidR="006E7D5B" w:rsidRDefault="006E7D5B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2416CBB2" w14:textId="77777777" w:rsidR="006E7D5B" w:rsidRDefault="00000000">
            <w:pPr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19911F11" w14:textId="77777777" w:rsidR="006E7D5B" w:rsidRDefault="00000000">
            <w:pPr>
              <w:snapToGrid w:val="0"/>
              <w:contextualSpacing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每次交易唯一，与支付下单一致</w:t>
            </w:r>
          </w:p>
        </w:tc>
      </w:tr>
      <w:tr w:rsidR="00E470B7" w14:paraId="37FB4A7E" w14:textId="77777777">
        <w:trPr>
          <w:trHeight w:val="424"/>
        </w:trPr>
        <w:tc>
          <w:tcPr>
            <w:tcW w:w="1575" w:type="dxa"/>
            <w:gridSpan w:val="2"/>
            <w:vAlign w:val="center"/>
          </w:tcPr>
          <w:p w14:paraId="1C833190" w14:textId="49F6BCF0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 w:rsidRPr="004C681E"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CHANNEL</w:t>
            </w:r>
          </w:p>
        </w:tc>
        <w:tc>
          <w:tcPr>
            <w:tcW w:w="1777" w:type="dxa"/>
            <w:gridSpan w:val="2"/>
            <w:vAlign w:val="center"/>
          </w:tcPr>
          <w:p w14:paraId="701135AE" w14:textId="19BB172F" w:rsidR="00E470B7" w:rsidRDefault="00E470B7" w:rsidP="00E470B7">
            <w:pPr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渠道</w:t>
            </w:r>
          </w:p>
        </w:tc>
        <w:tc>
          <w:tcPr>
            <w:tcW w:w="1830" w:type="dxa"/>
            <w:vAlign w:val="center"/>
          </w:tcPr>
          <w:p w14:paraId="5F454247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7F0C978C" w14:textId="7DB6E341" w:rsidR="00E470B7" w:rsidRDefault="00E470B7" w:rsidP="00E470B7">
            <w:pPr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5FF13EE6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4C681E">
              <w:rPr>
                <w:rFonts w:ascii="微软雅黑" w:eastAsia="微软雅黑" w:hAnsi="微软雅黑" w:cs="仿宋"/>
                <w:sz w:val="21"/>
                <w:szCs w:val="21"/>
              </w:rPr>
              <w:t>WeChat</w:t>
            </w: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：微信</w:t>
            </w:r>
          </w:p>
          <w:p w14:paraId="04948640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 w:rsidRPr="004C681E">
              <w:rPr>
                <w:rFonts w:ascii="微软雅黑" w:eastAsia="微软雅黑" w:hAnsi="微软雅黑" w:cs="仿宋"/>
                <w:sz w:val="21"/>
                <w:szCs w:val="21"/>
              </w:rPr>
              <w:t>Alipay</w:t>
            </w: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：支付宝</w:t>
            </w:r>
          </w:p>
          <w:p w14:paraId="211EDC6F" w14:textId="50EF05EA" w:rsidR="00C520D5" w:rsidRDefault="00C520D5" w:rsidP="00E470B7">
            <w:pPr>
              <w:snapToGrid w:val="0"/>
              <w:contextualSpacing/>
              <w:rPr>
                <w:rFonts w:ascii="微软雅黑" w:eastAsia="微软雅黑" w:hAnsi="微软雅黑" w:cs="仿宋" w:hint="eastAsia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不传则默认微信</w:t>
            </w:r>
          </w:p>
        </w:tc>
      </w:tr>
      <w:tr w:rsidR="00E470B7" w14:paraId="0DB6A71B" w14:textId="77777777">
        <w:trPr>
          <w:trHeight w:val="424"/>
        </w:trPr>
        <w:tc>
          <w:tcPr>
            <w:tcW w:w="8095" w:type="dxa"/>
            <w:gridSpan w:val="8"/>
            <w:vAlign w:val="center"/>
          </w:tcPr>
          <w:p w14:paraId="0E592A41" w14:textId="77777777" w:rsidR="00E470B7" w:rsidRDefault="00E470B7" w:rsidP="00E470B7">
            <w:pPr>
              <w:rPr>
                <w:rFonts w:ascii="等线" w:eastAsia="等线" w:hAnsi="等线" w:cs="等线"/>
                <w:b/>
                <w:bCs/>
                <w:color w:val="000000" w:themeColor="text1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bCs/>
                <w:szCs w:val="21"/>
              </w:rPr>
              <w:t>返回数据集：</w:t>
            </w:r>
          </w:p>
        </w:tc>
      </w:tr>
      <w:tr w:rsidR="00E470B7" w14:paraId="1A2B4D7D" w14:textId="77777777">
        <w:trPr>
          <w:trHeight w:val="424"/>
        </w:trPr>
        <w:tc>
          <w:tcPr>
            <w:tcW w:w="1560" w:type="dxa"/>
            <w:vAlign w:val="center"/>
          </w:tcPr>
          <w:p w14:paraId="33355FB8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lastRenderedPageBreak/>
              <w:t>payOrdId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21A5F66E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医保支付订单</w:t>
            </w:r>
          </w:p>
          <w:p w14:paraId="76EB929B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号</w:t>
            </w:r>
          </w:p>
        </w:tc>
        <w:tc>
          <w:tcPr>
            <w:tcW w:w="1860" w:type="dxa"/>
            <w:gridSpan w:val="3"/>
            <w:vAlign w:val="center"/>
          </w:tcPr>
          <w:p w14:paraId="46642A70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BBCD458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662AFCA6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医保结算中心订单号</w:t>
            </w:r>
          </w:p>
        </w:tc>
      </w:tr>
      <w:tr w:rsidR="00E470B7" w14:paraId="6E3860DD" w14:textId="77777777">
        <w:trPr>
          <w:trHeight w:val="424"/>
        </w:trPr>
        <w:tc>
          <w:tcPr>
            <w:tcW w:w="1560" w:type="dxa"/>
            <w:vAlign w:val="center"/>
          </w:tcPr>
          <w:p w14:paraId="0A487E71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medOrgOrd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1A277A36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医院订单号</w:t>
            </w:r>
          </w:p>
        </w:tc>
        <w:tc>
          <w:tcPr>
            <w:tcW w:w="1860" w:type="dxa"/>
            <w:gridSpan w:val="3"/>
            <w:vAlign w:val="center"/>
          </w:tcPr>
          <w:p w14:paraId="77883631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3F93E811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283AAE2B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</w:tr>
      <w:tr w:rsidR="00E470B7" w14:paraId="0533E0F4" w14:textId="77777777">
        <w:trPr>
          <w:trHeight w:val="424"/>
        </w:trPr>
        <w:tc>
          <w:tcPr>
            <w:tcW w:w="1560" w:type="dxa"/>
            <w:vAlign w:val="center"/>
          </w:tcPr>
          <w:p w14:paraId="03E8F5CD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traceTime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1B2A6229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交易时间</w:t>
            </w:r>
          </w:p>
        </w:tc>
        <w:tc>
          <w:tcPr>
            <w:tcW w:w="1860" w:type="dxa"/>
            <w:gridSpan w:val="3"/>
            <w:vAlign w:val="center"/>
          </w:tcPr>
          <w:p w14:paraId="44048A92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7D44EE68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587B1726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</w:tr>
      <w:tr w:rsidR="00E470B7" w14:paraId="1EDA929F" w14:textId="77777777">
        <w:trPr>
          <w:trHeight w:val="424"/>
        </w:trPr>
        <w:tc>
          <w:tcPr>
            <w:tcW w:w="1560" w:type="dxa"/>
            <w:vAlign w:val="center"/>
          </w:tcPr>
          <w:p w14:paraId="3249A371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setlType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4E1005BC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结算类型</w:t>
            </w:r>
          </w:p>
        </w:tc>
        <w:tc>
          <w:tcPr>
            <w:tcW w:w="1860" w:type="dxa"/>
            <w:gridSpan w:val="3"/>
            <w:vAlign w:val="center"/>
          </w:tcPr>
          <w:p w14:paraId="57B8D569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68E00E5C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7693CADE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ALL:医保自费全部，CASH:只结现金 HI:只结医保</w:t>
            </w:r>
          </w:p>
        </w:tc>
      </w:tr>
      <w:tr w:rsidR="00E470B7" w14:paraId="24CD5680" w14:textId="77777777">
        <w:trPr>
          <w:trHeight w:val="424"/>
        </w:trPr>
        <w:tc>
          <w:tcPr>
            <w:tcW w:w="1560" w:type="dxa"/>
            <w:vAlign w:val="center"/>
          </w:tcPr>
          <w:p w14:paraId="4237ADDC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feeSumamt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6D15B16D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费用总额</w:t>
            </w:r>
          </w:p>
        </w:tc>
        <w:tc>
          <w:tcPr>
            <w:tcW w:w="1860" w:type="dxa"/>
            <w:gridSpan w:val="3"/>
            <w:vAlign w:val="center"/>
          </w:tcPr>
          <w:p w14:paraId="7444A100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7E16754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6D45AB66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</w:tr>
      <w:tr w:rsidR="00E470B7" w14:paraId="1011184E" w14:textId="77777777">
        <w:trPr>
          <w:trHeight w:val="424"/>
        </w:trPr>
        <w:tc>
          <w:tcPr>
            <w:tcW w:w="1560" w:type="dxa"/>
            <w:vAlign w:val="center"/>
          </w:tcPr>
          <w:p w14:paraId="747C3C72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ownPayAmt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5D27DA59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现金支付</w:t>
            </w:r>
          </w:p>
        </w:tc>
        <w:tc>
          <w:tcPr>
            <w:tcW w:w="1860" w:type="dxa"/>
            <w:gridSpan w:val="3"/>
            <w:vAlign w:val="center"/>
          </w:tcPr>
          <w:p w14:paraId="5CF068C3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0DEFF847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4A1483CC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需自费支付金额</w:t>
            </w:r>
          </w:p>
        </w:tc>
      </w:tr>
      <w:tr w:rsidR="00E470B7" w14:paraId="48D90E25" w14:textId="77777777">
        <w:trPr>
          <w:trHeight w:val="424"/>
        </w:trPr>
        <w:tc>
          <w:tcPr>
            <w:tcW w:w="1560" w:type="dxa"/>
            <w:vAlign w:val="center"/>
          </w:tcPr>
          <w:p w14:paraId="7ADE3117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psnAcctPay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390E2782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个人账户支出</w:t>
            </w:r>
          </w:p>
        </w:tc>
        <w:tc>
          <w:tcPr>
            <w:tcW w:w="1860" w:type="dxa"/>
            <w:gridSpan w:val="3"/>
            <w:vAlign w:val="center"/>
          </w:tcPr>
          <w:p w14:paraId="6F0E6C48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175CFFFE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65D5743C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</w:tr>
      <w:tr w:rsidR="00E470B7" w14:paraId="762C7CC7" w14:textId="77777777">
        <w:trPr>
          <w:trHeight w:val="424"/>
        </w:trPr>
        <w:tc>
          <w:tcPr>
            <w:tcW w:w="1560" w:type="dxa"/>
            <w:vAlign w:val="center"/>
          </w:tcPr>
          <w:p w14:paraId="4A006DF1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revsToken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0D86A1DA" w14:textId="77777777" w:rsidR="00E470B7" w:rsidRDefault="00E470B7" w:rsidP="00E470B7">
            <w:pPr>
              <w:snapToGrid w:val="0"/>
              <w:contextualSpacing/>
              <w:rPr>
                <w:rFonts w:ascii="微软雅黑" w:eastAsia="微软雅黑" w:hAnsi="微软雅黑" w:cs="仿宋"/>
                <w:sz w:val="21"/>
                <w:szCs w:val="21"/>
              </w:rPr>
            </w:pPr>
            <w:r>
              <w:rPr>
                <w:rFonts w:ascii="微软雅黑" w:eastAsia="微软雅黑" w:hAnsi="微软雅黑" w:cs="仿宋" w:hint="eastAsia"/>
                <w:sz w:val="21"/>
                <w:szCs w:val="21"/>
              </w:rPr>
              <w:t>用于院内结算失败对医保的冲正授权</w:t>
            </w:r>
          </w:p>
        </w:tc>
        <w:tc>
          <w:tcPr>
            <w:tcW w:w="1860" w:type="dxa"/>
            <w:gridSpan w:val="3"/>
            <w:vAlign w:val="center"/>
          </w:tcPr>
          <w:p w14:paraId="00FBDFDF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9C81FEA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14:paraId="6D7D2CCC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1 小时内有效</w:t>
            </w:r>
          </w:p>
        </w:tc>
      </w:tr>
      <w:tr w:rsidR="00E470B7" w14:paraId="676D6430" w14:textId="77777777">
        <w:trPr>
          <w:trHeight w:val="424"/>
        </w:trPr>
        <w:tc>
          <w:tcPr>
            <w:tcW w:w="1560" w:type="dxa"/>
            <w:vAlign w:val="center"/>
          </w:tcPr>
          <w:p w14:paraId="23BBC313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  <w:t>fundPay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14:paraId="75376F37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医保统筹</w:t>
            </w:r>
          </w:p>
        </w:tc>
        <w:tc>
          <w:tcPr>
            <w:tcW w:w="1860" w:type="dxa"/>
            <w:gridSpan w:val="3"/>
            <w:vAlign w:val="center"/>
          </w:tcPr>
          <w:p w14:paraId="6AB27D79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dxa"/>
            <w:vAlign w:val="center"/>
          </w:tcPr>
          <w:p w14:paraId="5C848BC2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990" w:type="dxa"/>
            <w:vAlign w:val="center"/>
          </w:tcPr>
          <w:p w14:paraId="63F27488" w14:textId="77777777" w:rsidR="00E470B7" w:rsidRDefault="00E470B7" w:rsidP="00E470B7">
            <w:pPr>
              <w:rPr>
                <w:rFonts w:ascii="微软雅黑" w:eastAsia="微软雅黑" w:hAnsi="微软雅黑" w:cs="等线"/>
                <w:color w:val="000000" w:themeColor="text1"/>
                <w:sz w:val="21"/>
                <w:szCs w:val="21"/>
              </w:rPr>
            </w:pPr>
          </w:p>
        </w:tc>
      </w:tr>
    </w:tbl>
    <w:p w14:paraId="6AA97D05" w14:textId="77777777" w:rsidR="006E7D5B" w:rsidRDefault="006E7D5B"/>
    <w:p w14:paraId="032E2520" w14:textId="77777777" w:rsidR="006E7D5B" w:rsidRDefault="006E7D5B">
      <w:pPr>
        <w:rPr>
          <w:b/>
          <w:bCs/>
        </w:rPr>
      </w:pPr>
    </w:p>
    <w:bookmarkEnd w:id="5"/>
    <w:p w14:paraId="1C52FD37" w14:textId="77777777" w:rsidR="006E7D5B" w:rsidRDefault="006E7D5B"/>
    <w:sectPr w:rsidR="006E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E5B25"/>
    <w:multiLevelType w:val="multilevel"/>
    <w:tmpl w:val="567E5B2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5088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U2NGI5NDZlMzRiMDg4MmU0Yjg3NzQzNzRjMzFmMmYifQ=="/>
  </w:docVars>
  <w:rsids>
    <w:rsidRoot w:val="00172A27"/>
    <w:rsid w:val="00001181"/>
    <w:rsid w:val="00002B11"/>
    <w:rsid w:val="000054B5"/>
    <w:rsid w:val="00031C8D"/>
    <w:rsid w:val="000349BB"/>
    <w:rsid w:val="00036AA3"/>
    <w:rsid w:val="00051E26"/>
    <w:rsid w:val="00056307"/>
    <w:rsid w:val="00060103"/>
    <w:rsid w:val="00060C2B"/>
    <w:rsid w:val="00061145"/>
    <w:rsid w:val="00080D13"/>
    <w:rsid w:val="000856E0"/>
    <w:rsid w:val="00086F65"/>
    <w:rsid w:val="00092B05"/>
    <w:rsid w:val="000B757C"/>
    <w:rsid w:val="000B79F4"/>
    <w:rsid w:val="000C32CA"/>
    <w:rsid w:val="000D139A"/>
    <w:rsid w:val="000D2D5C"/>
    <w:rsid w:val="000E0EF2"/>
    <w:rsid w:val="000E2861"/>
    <w:rsid w:val="000E479D"/>
    <w:rsid w:val="0010335F"/>
    <w:rsid w:val="00120D97"/>
    <w:rsid w:val="00126C8A"/>
    <w:rsid w:val="00127E49"/>
    <w:rsid w:val="001363A2"/>
    <w:rsid w:val="001424F4"/>
    <w:rsid w:val="00166B05"/>
    <w:rsid w:val="00172A27"/>
    <w:rsid w:val="00174596"/>
    <w:rsid w:val="001773E6"/>
    <w:rsid w:val="00181D85"/>
    <w:rsid w:val="00187EF6"/>
    <w:rsid w:val="0019636B"/>
    <w:rsid w:val="00197976"/>
    <w:rsid w:val="001A6107"/>
    <w:rsid w:val="001B73BA"/>
    <w:rsid w:val="001D1711"/>
    <w:rsid w:val="001E4173"/>
    <w:rsid w:val="001F37D4"/>
    <w:rsid w:val="001F7828"/>
    <w:rsid w:val="002005B5"/>
    <w:rsid w:val="0021054E"/>
    <w:rsid w:val="002265DD"/>
    <w:rsid w:val="00232FAF"/>
    <w:rsid w:val="00247B01"/>
    <w:rsid w:val="00260771"/>
    <w:rsid w:val="002617DE"/>
    <w:rsid w:val="00261D57"/>
    <w:rsid w:val="002648CE"/>
    <w:rsid w:val="00284D1C"/>
    <w:rsid w:val="002937CC"/>
    <w:rsid w:val="002B2287"/>
    <w:rsid w:val="002B38BD"/>
    <w:rsid w:val="002C31DA"/>
    <w:rsid w:val="002C61FF"/>
    <w:rsid w:val="002E2229"/>
    <w:rsid w:val="002E41E9"/>
    <w:rsid w:val="002F641D"/>
    <w:rsid w:val="00303415"/>
    <w:rsid w:val="00321567"/>
    <w:rsid w:val="003217FA"/>
    <w:rsid w:val="00333F86"/>
    <w:rsid w:val="0033400E"/>
    <w:rsid w:val="00343921"/>
    <w:rsid w:val="00362B04"/>
    <w:rsid w:val="00363A29"/>
    <w:rsid w:val="003650FE"/>
    <w:rsid w:val="00365C7F"/>
    <w:rsid w:val="003726A7"/>
    <w:rsid w:val="0038145A"/>
    <w:rsid w:val="00390D30"/>
    <w:rsid w:val="003A291E"/>
    <w:rsid w:val="003A464C"/>
    <w:rsid w:val="003E0379"/>
    <w:rsid w:val="003E0A5F"/>
    <w:rsid w:val="003E46EF"/>
    <w:rsid w:val="003E6B96"/>
    <w:rsid w:val="003F0D87"/>
    <w:rsid w:val="0040696E"/>
    <w:rsid w:val="00422C70"/>
    <w:rsid w:val="00451D95"/>
    <w:rsid w:val="00451DFA"/>
    <w:rsid w:val="00454E18"/>
    <w:rsid w:val="00455613"/>
    <w:rsid w:val="00480F4F"/>
    <w:rsid w:val="00485D46"/>
    <w:rsid w:val="00493E0E"/>
    <w:rsid w:val="004A2C59"/>
    <w:rsid w:val="004A7C3A"/>
    <w:rsid w:val="004C3E40"/>
    <w:rsid w:val="004C681E"/>
    <w:rsid w:val="004D682B"/>
    <w:rsid w:val="004D75C0"/>
    <w:rsid w:val="004F2C5C"/>
    <w:rsid w:val="004F4539"/>
    <w:rsid w:val="00502801"/>
    <w:rsid w:val="00510B76"/>
    <w:rsid w:val="00522A23"/>
    <w:rsid w:val="00524DCB"/>
    <w:rsid w:val="005251D5"/>
    <w:rsid w:val="00531611"/>
    <w:rsid w:val="00541436"/>
    <w:rsid w:val="00544FF1"/>
    <w:rsid w:val="00555C94"/>
    <w:rsid w:val="00567E4B"/>
    <w:rsid w:val="00576D4B"/>
    <w:rsid w:val="00590643"/>
    <w:rsid w:val="00595639"/>
    <w:rsid w:val="005B3DA4"/>
    <w:rsid w:val="005B5841"/>
    <w:rsid w:val="005C4B06"/>
    <w:rsid w:val="005C5FCE"/>
    <w:rsid w:val="005D6C09"/>
    <w:rsid w:val="005D7A5F"/>
    <w:rsid w:val="005F6820"/>
    <w:rsid w:val="00605E43"/>
    <w:rsid w:val="006229E7"/>
    <w:rsid w:val="00644982"/>
    <w:rsid w:val="00650467"/>
    <w:rsid w:val="006537F2"/>
    <w:rsid w:val="00666E6D"/>
    <w:rsid w:val="00676409"/>
    <w:rsid w:val="0068236E"/>
    <w:rsid w:val="00695372"/>
    <w:rsid w:val="006B5358"/>
    <w:rsid w:val="006B7505"/>
    <w:rsid w:val="006D2CA8"/>
    <w:rsid w:val="006D6977"/>
    <w:rsid w:val="006E6712"/>
    <w:rsid w:val="006E7D5B"/>
    <w:rsid w:val="006F21FF"/>
    <w:rsid w:val="00701F98"/>
    <w:rsid w:val="00702176"/>
    <w:rsid w:val="00706CBE"/>
    <w:rsid w:val="00722040"/>
    <w:rsid w:val="00731D2F"/>
    <w:rsid w:val="00733AE5"/>
    <w:rsid w:val="00735A49"/>
    <w:rsid w:val="0074047F"/>
    <w:rsid w:val="00740A32"/>
    <w:rsid w:val="00743AD8"/>
    <w:rsid w:val="00754DB3"/>
    <w:rsid w:val="00767C08"/>
    <w:rsid w:val="00771B2A"/>
    <w:rsid w:val="007776B1"/>
    <w:rsid w:val="007938DB"/>
    <w:rsid w:val="00794557"/>
    <w:rsid w:val="00794953"/>
    <w:rsid w:val="00796498"/>
    <w:rsid w:val="00796D4D"/>
    <w:rsid w:val="007A58E3"/>
    <w:rsid w:val="007B071D"/>
    <w:rsid w:val="007C2D1D"/>
    <w:rsid w:val="007C39AD"/>
    <w:rsid w:val="007C7AEF"/>
    <w:rsid w:val="008005B2"/>
    <w:rsid w:val="008063A8"/>
    <w:rsid w:val="008141C4"/>
    <w:rsid w:val="008310A8"/>
    <w:rsid w:val="0083564E"/>
    <w:rsid w:val="00837BC8"/>
    <w:rsid w:val="00861A20"/>
    <w:rsid w:val="008622DA"/>
    <w:rsid w:val="00876FD3"/>
    <w:rsid w:val="00894838"/>
    <w:rsid w:val="0089641F"/>
    <w:rsid w:val="008B3174"/>
    <w:rsid w:val="008B4084"/>
    <w:rsid w:val="008B7249"/>
    <w:rsid w:val="008C6577"/>
    <w:rsid w:val="008C71EA"/>
    <w:rsid w:val="008C769D"/>
    <w:rsid w:val="008D2035"/>
    <w:rsid w:val="008D47ED"/>
    <w:rsid w:val="008D6152"/>
    <w:rsid w:val="008E7FBC"/>
    <w:rsid w:val="00905E26"/>
    <w:rsid w:val="00910340"/>
    <w:rsid w:val="00911834"/>
    <w:rsid w:val="009238C4"/>
    <w:rsid w:val="00925A9C"/>
    <w:rsid w:val="009333B0"/>
    <w:rsid w:val="00940633"/>
    <w:rsid w:val="00941E17"/>
    <w:rsid w:val="00943F6D"/>
    <w:rsid w:val="00961FA6"/>
    <w:rsid w:val="009724AE"/>
    <w:rsid w:val="00981BFF"/>
    <w:rsid w:val="00984639"/>
    <w:rsid w:val="00994CDE"/>
    <w:rsid w:val="009B4F20"/>
    <w:rsid w:val="009C6883"/>
    <w:rsid w:val="009E114F"/>
    <w:rsid w:val="00A0058D"/>
    <w:rsid w:val="00A114E6"/>
    <w:rsid w:val="00A16EAF"/>
    <w:rsid w:val="00A225DE"/>
    <w:rsid w:val="00A27CF6"/>
    <w:rsid w:val="00A34DC0"/>
    <w:rsid w:val="00A3690D"/>
    <w:rsid w:val="00A3724B"/>
    <w:rsid w:val="00A46E3D"/>
    <w:rsid w:val="00A55B1B"/>
    <w:rsid w:val="00A60F7C"/>
    <w:rsid w:val="00A6133D"/>
    <w:rsid w:val="00A62C79"/>
    <w:rsid w:val="00A70C6D"/>
    <w:rsid w:val="00A74F0D"/>
    <w:rsid w:val="00A76192"/>
    <w:rsid w:val="00A865B4"/>
    <w:rsid w:val="00A86614"/>
    <w:rsid w:val="00A91AFD"/>
    <w:rsid w:val="00AA16AE"/>
    <w:rsid w:val="00AD081C"/>
    <w:rsid w:val="00AE1EA9"/>
    <w:rsid w:val="00AE6B28"/>
    <w:rsid w:val="00AE77B6"/>
    <w:rsid w:val="00B07DE2"/>
    <w:rsid w:val="00B263FD"/>
    <w:rsid w:val="00B35620"/>
    <w:rsid w:val="00B379D2"/>
    <w:rsid w:val="00B50500"/>
    <w:rsid w:val="00B546CC"/>
    <w:rsid w:val="00B673AB"/>
    <w:rsid w:val="00B75B1B"/>
    <w:rsid w:val="00B9120C"/>
    <w:rsid w:val="00B972F0"/>
    <w:rsid w:val="00BA596B"/>
    <w:rsid w:val="00BA6A1A"/>
    <w:rsid w:val="00BB512B"/>
    <w:rsid w:val="00BC0A31"/>
    <w:rsid w:val="00BD533B"/>
    <w:rsid w:val="00BE0BEF"/>
    <w:rsid w:val="00BF44F1"/>
    <w:rsid w:val="00BF4789"/>
    <w:rsid w:val="00BF6EC3"/>
    <w:rsid w:val="00C0675C"/>
    <w:rsid w:val="00C17AAB"/>
    <w:rsid w:val="00C446C3"/>
    <w:rsid w:val="00C520D5"/>
    <w:rsid w:val="00C6756A"/>
    <w:rsid w:val="00C71267"/>
    <w:rsid w:val="00C849FE"/>
    <w:rsid w:val="00CA200C"/>
    <w:rsid w:val="00CA39F1"/>
    <w:rsid w:val="00CA54EC"/>
    <w:rsid w:val="00CC0755"/>
    <w:rsid w:val="00CC6C23"/>
    <w:rsid w:val="00CC7FF6"/>
    <w:rsid w:val="00CD5C06"/>
    <w:rsid w:val="00CE1527"/>
    <w:rsid w:val="00CE4340"/>
    <w:rsid w:val="00CF24DD"/>
    <w:rsid w:val="00D11580"/>
    <w:rsid w:val="00D1572F"/>
    <w:rsid w:val="00D24F56"/>
    <w:rsid w:val="00D51B14"/>
    <w:rsid w:val="00D61E21"/>
    <w:rsid w:val="00D67A5C"/>
    <w:rsid w:val="00D765EC"/>
    <w:rsid w:val="00D77F55"/>
    <w:rsid w:val="00DA1343"/>
    <w:rsid w:val="00DC07BB"/>
    <w:rsid w:val="00DC2BDF"/>
    <w:rsid w:val="00DC3130"/>
    <w:rsid w:val="00DD1690"/>
    <w:rsid w:val="00DD3E98"/>
    <w:rsid w:val="00DE0D93"/>
    <w:rsid w:val="00DE1672"/>
    <w:rsid w:val="00E103D8"/>
    <w:rsid w:val="00E41191"/>
    <w:rsid w:val="00E414D6"/>
    <w:rsid w:val="00E43D36"/>
    <w:rsid w:val="00E44A5D"/>
    <w:rsid w:val="00E4624D"/>
    <w:rsid w:val="00E46D5C"/>
    <w:rsid w:val="00E470B7"/>
    <w:rsid w:val="00E56B30"/>
    <w:rsid w:val="00EA1D45"/>
    <w:rsid w:val="00EB4D32"/>
    <w:rsid w:val="00ED11A7"/>
    <w:rsid w:val="00ED4468"/>
    <w:rsid w:val="00EF04C7"/>
    <w:rsid w:val="00EF0D16"/>
    <w:rsid w:val="00EF29C7"/>
    <w:rsid w:val="00EF444D"/>
    <w:rsid w:val="00EF45AF"/>
    <w:rsid w:val="00F21BCE"/>
    <w:rsid w:val="00F26B2E"/>
    <w:rsid w:val="00F30ECC"/>
    <w:rsid w:val="00F51CA7"/>
    <w:rsid w:val="00F53FCB"/>
    <w:rsid w:val="00F57E7B"/>
    <w:rsid w:val="00F63FFB"/>
    <w:rsid w:val="00F91634"/>
    <w:rsid w:val="00FB6144"/>
    <w:rsid w:val="00FB65FF"/>
    <w:rsid w:val="00FC0DCC"/>
    <w:rsid w:val="00FE3D71"/>
    <w:rsid w:val="00FE6131"/>
    <w:rsid w:val="00FF5774"/>
    <w:rsid w:val="01044D90"/>
    <w:rsid w:val="013A48D1"/>
    <w:rsid w:val="01415523"/>
    <w:rsid w:val="01764665"/>
    <w:rsid w:val="01802707"/>
    <w:rsid w:val="0185648A"/>
    <w:rsid w:val="018F4BB8"/>
    <w:rsid w:val="018F7414"/>
    <w:rsid w:val="01944AFF"/>
    <w:rsid w:val="01944FC2"/>
    <w:rsid w:val="019F1BEF"/>
    <w:rsid w:val="01FE7381"/>
    <w:rsid w:val="02066978"/>
    <w:rsid w:val="020A7F25"/>
    <w:rsid w:val="0217619E"/>
    <w:rsid w:val="02414DAA"/>
    <w:rsid w:val="025250F5"/>
    <w:rsid w:val="0269065E"/>
    <w:rsid w:val="02825C5A"/>
    <w:rsid w:val="029219C9"/>
    <w:rsid w:val="02987C16"/>
    <w:rsid w:val="029979CE"/>
    <w:rsid w:val="02C01EE0"/>
    <w:rsid w:val="02E43E40"/>
    <w:rsid w:val="02F73BB1"/>
    <w:rsid w:val="03064C6C"/>
    <w:rsid w:val="031124AE"/>
    <w:rsid w:val="032223B1"/>
    <w:rsid w:val="03294842"/>
    <w:rsid w:val="03330E13"/>
    <w:rsid w:val="033778AA"/>
    <w:rsid w:val="033A3333"/>
    <w:rsid w:val="033F59B3"/>
    <w:rsid w:val="036D1C4C"/>
    <w:rsid w:val="037303BA"/>
    <w:rsid w:val="03814D4D"/>
    <w:rsid w:val="038703CA"/>
    <w:rsid w:val="0393333C"/>
    <w:rsid w:val="03A20C4A"/>
    <w:rsid w:val="03CB7B6A"/>
    <w:rsid w:val="03DE5516"/>
    <w:rsid w:val="040402CD"/>
    <w:rsid w:val="04183A88"/>
    <w:rsid w:val="041A2464"/>
    <w:rsid w:val="0438626F"/>
    <w:rsid w:val="04493CED"/>
    <w:rsid w:val="045437D5"/>
    <w:rsid w:val="045B30AF"/>
    <w:rsid w:val="04BD2332"/>
    <w:rsid w:val="04D55F64"/>
    <w:rsid w:val="04DA3D02"/>
    <w:rsid w:val="04F527A3"/>
    <w:rsid w:val="050F5D40"/>
    <w:rsid w:val="051B1A23"/>
    <w:rsid w:val="05224253"/>
    <w:rsid w:val="05332E45"/>
    <w:rsid w:val="05394672"/>
    <w:rsid w:val="053F4A6E"/>
    <w:rsid w:val="054043C7"/>
    <w:rsid w:val="054170C6"/>
    <w:rsid w:val="054501A2"/>
    <w:rsid w:val="05502438"/>
    <w:rsid w:val="05527221"/>
    <w:rsid w:val="0557416C"/>
    <w:rsid w:val="05591FDD"/>
    <w:rsid w:val="05596F3C"/>
    <w:rsid w:val="05812965"/>
    <w:rsid w:val="05886A23"/>
    <w:rsid w:val="05B93D78"/>
    <w:rsid w:val="05D50158"/>
    <w:rsid w:val="05E0086C"/>
    <w:rsid w:val="05E71CB6"/>
    <w:rsid w:val="05ED331C"/>
    <w:rsid w:val="05EE202D"/>
    <w:rsid w:val="0601435F"/>
    <w:rsid w:val="061A15FA"/>
    <w:rsid w:val="06271738"/>
    <w:rsid w:val="067907DA"/>
    <w:rsid w:val="06AC44E7"/>
    <w:rsid w:val="06CA593B"/>
    <w:rsid w:val="06E64E51"/>
    <w:rsid w:val="07037764"/>
    <w:rsid w:val="070A29F0"/>
    <w:rsid w:val="0719288B"/>
    <w:rsid w:val="072D6DE7"/>
    <w:rsid w:val="074E4836"/>
    <w:rsid w:val="076A0CBE"/>
    <w:rsid w:val="076C36A1"/>
    <w:rsid w:val="078A3C17"/>
    <w:rsid w:val="07A10142"/>
    <w:rsid w:val="07A41802"/>
    <w:rsid w:val="07A62DA6"/>
    <w:rsid w:val="07D42E07"/>
    <w:rsid w:val="07FA01E9"/>
    <w:rsid w:val="07FE1732"/>
    <w:rsid w:val="0800446E"/>
    <w:rsid w:val="0818157D"/>
    <w:rsid w:val="08550602"/>
    <w:rsid w:val="085618E5"/>
    <w:rsid w:val="08702D4B"/>
    <w:rsid w:val="0888577E"/>
    <w:rsid w:val="088C3F56"/>
    <w:rsid w:val="08B938FE"/>
    <w:rsid w:val="08C02F20"/>
    <w:rsid w:val="08C6758B"/>
    <w:rsid w:val="08CF6A6D"/>
    <w:rsid w:val="08EC64E8"/>
    <w:rsid w:val="0903328C"/>
    <w:rsid w:val="090465E0"/>
    <w:rsid w:val="090C4043"/>
    <w:rsid w:val="091B6252"/>
    <w:rsid w:val="093C6BA1"/>
    <w:rsid w:val="096175FA"/>
    <w:rsid w:val="096A7A06"/>
    <w:rsid w:val="0972345E"/>
    <w:rsid w:val="09A36A2C"/>
    <w:rsid w:val="09A4380C"/>
    <w:rsid w:val="09A83570"/>
    <w:rsid w:val="09BE120E"/>
    <w:rsid w:val="09CC0E8C"/>
    <w:rsid w:val="09D13306"/>
    <w:rsid w:val="09D965E9"/>
    <w:rsid w:val="09EA2275"/>
    <w:rsid w:val="09F218B0"/>
    <w:rsid w:val="09F53294"/>
    <w:rsid w:val="09FB5336"/>
    <w:rsid w:val="0A0512AD"/>
    <w:rsid w:val="0A157084"/>
    <w:rsid w:val="0A165089"/>
    <w:rsid w:val="0A1B7598"/>
    <w:rsid w:val="0A3539F1"/>
    <w:rsid w:val="0A533687"/>
    <w:rsid w:val="0A5A3BE9"/>
    <w:rsid w:val="0A645F19"/>
    <w:rsid w:val="0A671752"/>
    <w:rsid w:val="0A743ACC"/>
    <w:rsid w:val="0A7D7BB0"/>
    <w:rsid w:val="0A850EF6"/>
    <w:rsid w:val="0A890858"/>
    <w:rsid w:val="0A9A42D4"/>
    <w:rsid w:val="0AB15E3E"/>
    <w:rsid w:val="0AD76B7C"/>
    <w:rsid w:val="0AE37547"/>
    <w:rsid w:val="0B051154"/>
    <w:rsid w:val="0B063799"/>
    <w:rsid w:val="0B1A6579"/>
    <w:rsid w:val="0B3434AA"/>
    <w:rsid w:val="0B512D5D"/>
    <w:rsid w:val="0B57240F"/>
    <w:rsid w:val="0B684609"/>
    <w:rsid w:val="0B706F6F"/>
    <w:rsid w:val="0BA20446"/>
    <w:rsid w:val="0BA96063"/>
    <w:rsid w:val="0BCB5C2E"/>
    <w:rsid w:val="0BCC16EE"/>
    <w:rsid w:val="0BD550B0"/>
    <w:rsid w:val="0BDC7D77"/>
    <w:rsid w:val="0BE2224F"/>
    <w:rsid w:val="0BF35EF5"/>
    <w:rsid w:val="0BF91842"/>
    <w:rsid w:val="0C000663"/>
    <w:rsid w:val="0C0C4567"/>
    <w:rsid w:val="0C1046DC"/>
    <w:rsid w:val="0C1D4DC1"/>
    <w:rsid w:val="0C255987"/>
    <w:rsid w:val="0C2929C3"/>
    <w:rsid w:val="0C2C6FCF"/>
    <w:rsid w:val="0C4C21AF"/>
    <w:rsid w:val="0C505922"/>
    <w:rsid w:val="0C5B5663"/>
    <w:rsid w:val="0C660E20"/>
    <w:rsid w:val="0C6B42EB"/>
    <w:rsid w:val="0C774D5F"/>
    <w:rsid w:val="0C8D145A"/>
    <w:rsid w:val="0C9529FE"/>
    <w:rsid w:val="0C9D56EA"/>
    <w:rsid w:val="0CB91D03"/>
    <w:rsid w:val="0CBE4CAF"/>
    <w:rsid w:val="0CC20626"/>
    <w:rsid w:val="0CC87C38"/>
    <w:rsid w:val="0CF57CBF"/>
    <w:rsid w:val="0D0C345F"/>
    <w:rsid w:val="0D205DA5"/>
    <w:rsid w:val="0D3A18B1"/>
    <w:rsid w:val="0D481534"/>
    <w:rsid w:val="0D503E75"/>
    <w:rsid w:val="0D514573"/>
    <w:rsid w:val="0D527133"/>
    <w:rsid w:val="0D600A58"/>
    <w:rsid w:val="0D6030B6"/>
    <w:rsid w:val="0D6C7FD4"/>
    <w:rsid w:val="0D7136C0"/>
    <w:rsid w:val="0D71415B"/>
    <w:rsid w:val="0DAB250F"/>
    <w:rsid w:val="0DB948E7"/>
    <w:rsid w:val="0DB94DFB"/>
    <w:rsid w:val="0DBB562C"/>
    <w:rsid w:val="0DEA01D6"/>
    <w:rsid w:val="0E0A5C4E"/>
    <w:rsid w:val="0E190B4D"/>
    <w:rsid w:val="0E1A06A3"/>
    <w:rsid w:val="0E252D2F"/>
    <w:rsid w:val="0E3134C0"/>
    <w:rsid w:val="0E323DE2"/>
    <w:rsid w:val="0E426A27"/>
    <w:rsid w:val="0E4764EA"/>
    <w:rsid w:val="0E566D8A"/>
    <w:rsid w:val="0E627B14"/>
    <w:rsid w:val="0E782803"/>
    <w:rsid w:val="0E7E7C98"/>
    <w:rsid w:val="0EBC2509"/>
    <w:rsid w:val="0EC85711"/>
    <w:rsid w:val="0ECA3D83"/>
    <w:rsid w:val="0EF24D63"/>
    <w:rsid w:val="0F087B99"/>
    <w:rsid w:val="0F0B00C9"/>
    <w:rsid w:val="0F1C46BA"/>
    <w:rsid w:val="0F1D5712"/>
    <w:rsid w:val="0F32046E"/>
    <w:rsid w:val="0F5139AF"/>
    <w:rsid w:val="0F7A150D"/>
    <w:rsid w:val="0F7D381B"/>
    <w:rsid w:val="0F83421D"/>
    <w:rsid w:val="0F892EE0"/>
    <w:rsid w:val="0F986215"/>
    <w:rsid w:val="0F9C11F3"/>
    <w:rsid w:val="0FE40F4D"/>
    <w:rsid w:val="0FE518F9"/>
    <w:rsid w:val="0FFF1CDD"/>
    <w:rsid w:val="10103DD0"/>
    <w:rsid w:val="102634EC"/>
    <w:rsid w:val="10305751"/>
    <w:rsid w:val="1046362F"/>
    <w:rsid w:val="105742AF"/>
    <w:rsid w:val="10705C2D"/>
    <w:rsid w:val="107D6CDD"/>
    <w:rsid w:val="10BB21F2"/>
    <w:rsid w:val="10BE59E6"/>
    <w:rsid w:val="10C87ADC"/>
    <w:rsid w:val="10CE1E16"/>
    <w:rsid w:val="10F623E3"/>
    <w:rsid w:val="10FB6FB0"/>
    <w:rsid w:val="11093D53"/>
    <w:rsid w:val="112719DA"/>
    <w:rsid w:val="11537DD9"/>
    <w:rsid w:val="117F5C3C"/>
    <w:rsid w:val="118429AD"/>
    <w:rsid w:val="11867375"/>
    <w:rsid w:val="119319F3"/>
    <w:rsid w:val="11A050BC"/>
    <w:rsid w:val="11ED5D0F"/>
    <w:rsid w:val="12000556"/>
    <w:rsid w:val="120C056B"/>
    <w:rsid w:val="120C527E"/>
    <w:rsid w:val="121A4529"/>
    <w:rsid w:val="121D5541"/>
    <w:rsid w:val="122C5479"/>
    <w:rsid w:val="12337108"/>
    <w:rsid w:val="1243539A"/>
    <w:rsid w:val="126627E6"/>
    <w:rsid w:val="127213D0"/>
    <w:rsid w:val="1278685F"/>
    <w:rsid w:val="127D1256"/>
    <w:rsid w:val="127D775E"/>
    <w:rsid w:val="128E1CF1"/>
    <w:rsid w:val="12A53DE6"/>
    <w:rsid w:val="12AF3F3B"/>
    <w:rsid w:val="12B97E71"/>
    <w:rsid w:val="12BC7670"/>
    <w:rsid w:val="12CB7C17"/>
    <w:rsid w:val="12E31404"/>
    <w:rsid w:val="12E41874"/>
    <w:rsid w:val="133C7D8C"/>
    <w:rsid w:val="134768FE"/>
    <w:rsid w:val="134D4AE9"/>
    <w:rsid w:val="13640BD8"/>
    <w:rsid w:val="138063E3"/>
    <w:rsid w:val="13813F16"/>
    <w:rsid w:val="1384672C"/>
    <w:rsid w:val="139827E5"/>
    <w:rsid w:val="139A7258"/>
    <w:rsid w:val="13C216B1"/>
    <w:rsid w:val="140216BE"/>
    <w:rsid w:val="14082B65"/>
    <w:rsid w:val="14274C37"/>
    <w:rsid w:val="14385A3C"/>
    <w:rsid w:val="14461B40"/>
    <w:rsid w:val="146F52F0"/>
    <w:rsid w:val="14A26221"/>
    <w:rsid w:val="14AA20E5"/>
    <w:rsid w:val="14B65092"/>
    <w:rsid w:val="14CD2AC1"/>
    <w:rsid w:val="14D02133"/>
    <w:rsid w:val="14D3584F"/>
    <w:rsid w:val="14D72EF1"/>
    <w:rsid w:val="14EA4031"/>
    <w:rsid w:val="14F02985"/>
    <w:rsid w:val="1510600E"/>
    <w:rsid w:val="15150B90"/>
    <w:rsid w:val="15691596"/>
    <w:rsid w:val="157200F5"/>
    <w:rsid w:val="15721FA3"/>
    <w:rsid w:val="15764781"/>
    <w:rsid w:val="158623F4"/>
    <w:rsid w:val="15A45C94"/>
    <w:rsid w:val="15B0793E"/>
    <w:rsid w:val="15B438F3"/>
    <w:rsid w:val="15BD770D"/>
    <w:rsid w:val="15C83EE3"/>
    <w:rsid w:val="15D0715E"/>
    <w:rsid w:val="15D713D6"/>
    <w:rsid w:val="15DF6A04"/>
    <w:rsid w:val="15F500D5"/>
    <w:rsid w:val="160A5CCD"/>
    <w:rsid w:val="162247AF"/>
    <w:rsid w:val="16230909"/>
    <w:rsid w:val="162E10A0"/>
    <w:rsid w:val="16311DB0"/>
    <w:rsid w:val="165D1A81"/>
    <w:rsid w:val="16622276"/>
    <w:rsid w:val="16685E73"/>
    <w:rsid w:val="16976CB9"/>
    <w:rsid w:val="1698579F"/>
    <w:rsid w:val="169D10CA"/>
    <w:rsid w:val="16AA7E78"/>
    <w:rsid w:val="16B01C79"/>
    <w:rsid w:val="16BE721A"/>
    <w:rsid w:val="16D51B85"/>
    <w:rsid w:val="16DA70F8"/>
    <w:rsid w:val="16E46F21"/>
    <w:rsid w:val="16E65FB0"/>
    <w:rsid w:val="16F720E3"/>
    <w:rsid w:val="17151231"/>
    <w:rsid w:val="1724314C"/>
    <w:rsid w:val="173E21CD"/>
    <w:rsid w:val="17507049"/>
    <w:rsid w:val="175269BA"/>
    <w:rsid w:val="17742FBC"/>
    <w:rsid w:val="177D6870"/>
    <w:rsid w:val="17803500"/>
    <w:rsid w:val="1797232F"/>
    <w:rsid w:val="17AB236B"/>
    <w:rsid w:val="17AE6029"/>
    <w:rsid w:val="17B51BDB"/>
    <w:rsid w:val="17D74056"/>
    <w:rsid w:val="17F36093"/>
    <w:rsid w:val="17F3734A"/>
    <w:rsid w:val="17F43B39"/>
    <w:rsid w:val="17F83DA0"/>
    <w:rsid w:val="17FD5513"/>
    <w:rsid w:val="18080BD3"/>
    <w:rsid w:val="1810643B"/>
    <w:rsid w:val="18345FC5"/>
    <w:rsid w:val="18503877"/>
    <w:rsid w:val="18597B53"/>
    <w:rsid w:val="185B31CF"/>
    <w:rsid w:val="186727CA"/>
    <w:rsid w:val="18900F8C"/>
    <w:rsid w:val="189B433E"/>
    <w:rsid w:val="18AE679D"/>
    <w:rsid w:val="18B7714C"/>
    <w:rsid w:val="18BB78DF"/>
    <w:rsid w:val="18D957BA"/>
    <w:rsid w:val="18DC7B44"/>
    <w:rsid w:val="19101561"/>
    <w:rsid w:val="191A0DE0"/>
    <w:rsid w:val="192C5B4B"/>
    <w:rsid w:val="196B29D3"/>
    <w:rsid w:val="1974264B"/>
    <w:rsid w:val="19AC2199"/>
    <w:rsid w:val="19E134D7"/>
    <w:rsid w:val="19E407DD"/>
    <w:rsid w:val="19FB595C"/>
    <w:rsid w:val="1A0520D0"/>
    <w:rsid w:val="1A27070A"/>
    <w:rsid w:val="1A286150"/>
    <w:rsid w:val="1A420596"/>
    <w:rsid w:val="1A4579B2"/>
    <w:rsid w:val="1A4C1776"/>
    <w:rsid w:val="1A6161D2"/>
    <w:rsid w:val="1A6233E2"/>
    <w:rsid w:val="1A762A75"/>
    <w:rsid w:val="1A866AB6"/>
    <w:rsid w:val="1A8E791F"/>
    <w:rsid w:val="1AC82F71"/>
    <w:rsid w:val="1AD16F00"/>
    <w:rsid w:val="1AF20FBD"/>
    <w:rsid w:val="1B2258F6"/>
    <w:rsid w:val="1B3258B6"/>
    <w:rsid w:val="1B334ECF"/>
    <w:rsid w:val="1B3C028F"/>
    <w:rsid w:val="1B4510A1"/>
    <w:rsid w:val="1B496A33"/>
    <w:rsid w:val="1B6F3B2A"/>
    <w:rsid w:val="1B763D86"/>
    <w:rsid w:val="1B7759A1"/>
    <w:rsid w:val="1B8054BB"/>
    <w:rsid w:val="1B990AE1"/>
    <w:rsid w:val="1BA12CDF"/>
    <w:rsid w:val="1BAF433F"/>
    <w:rsid w:val="1BB93944"/>
    <w:rsid w:val="1BD603AA"/>
    <w:rsid w:val="1BDD4960"/>
    <w:rsid w:val="1BDE3DEE"/>
    <w:rsid w:val="1BDE4BFF"/>
    <w:rsid w:val="1BF3036E"/>
    <w:rsid w:val="1BFA09B3"/>
    <w:rsid w:val="1C1056E2"/>
    <w:rsid w:val="1C10629B"/>
    <w:rsid w:val="1C27339D"/>
    <w:rsid w:val="1C287706"/>
    <w:rsid w:val="1C2E31DB"/>
    <w:rsid w:val="1C375415"/>
    <w:rsid w:val="1C4F2993"/>
    <w:rsid w:val="1C540E81"/>
    <w:rsid w:val="1C551C01"/>
    <w:rsid w:val="1C6D5378"/>
    <w:rsid w:val="1C6F26C0"/>
    <w:rsid w:val="1C720BC2"/>
    <w:rsid w:val="1C724AEB"/>
    <w:rsid w:val="1C7631D2"/>
    <w:rsid w:val="1C99515F"/>
    <w:rsid w:val="1C9C629F"/>
    <w:rsid w:val="1CA25A5F"/>
    <w:rsid w:val="1CB71F65"/>
    <w:rsid w:val="1CEC4364"/>
    <w:rsid w:val="1CFC471B"/>
    <w:rsid w:val="1D0D5701"/>
    <w:rsid w:val="1D3414E9"/>
    <w:rsid w:val="1D4A0AFD"/>
    <w:rsid w:val="1D514C57"/>
    <w:rsid w:val="1D56561C"/>
    <w:rsid w:val="1D60457B"/>
    <w:rsid w:val="1D644684"/>
    <w:rsid w:val="1D664139"/>
    <w:rsid w:val="1D672F42"/>
    <w:rsid w:val="1D687AB6"/>
    <w:rsid w:val="1D697B7B"/>
    <w:rsid w:val="1D761629"/>
    <w:rsid w:val="1D89508D"/>
    <w:rsid w:val="1DB2586E"/>
    <w:rsid w:val="1DB63C39"/>
    <w:rsid w:val="1DB712B1"/>
    <w:rsid w:val="1DBC048B"/>
    <w:rsid w:val="1DBF395B"/>
    <w:rsid w:val="1DC1278A"/>
    <w:rsid w:val="1DE3363B"/>
    <w:rsid w:val="1E0305A2"/>
    <w:rsid w:val="1E0965BB"/>
    <w:rsid w:val="1E1945B1"/>
    <w:rsid w:val="1E274D40"/>
    <w:rsid w:val="1E456840"/>
    <w:rsid w:val="1E480ECE"/>
    <w:rsid w:val="1E4B3220"/>
    <w:rsid w:val="1E4C30A7"/>
    <w:rsid w:val="1E524F6F"/>
    <w:rsid w:val="1E5B0A61"/>
    <w:rsid w:val="1E853CC6"/>
    <w:rsid w:val="1E8A0BFF"/>
    <w:rsid w:val="1E9328CA"/>
    <w:rsid w:val="1E9C6A61"/>
    <w:rsid w:val="1E9E74EF"/>
    <w:rsid w:val="1EB3688E"/>
    <w:rsid w:val="1EC91F6D"/>
    <w:rsid w:val="1EDD41FF"/>
    <w:rsid w:val="1EDE7F77"/>
    <w:rsid w:val="1EEF622C"/>
    <w:rsid w:val="1EF346C0"/>
    <w:rsid w:val="1EF35366"/>
    <w:rsid w:val="1F0570D3"/>
    <w:rsid w:val="1F102FD0"/>
    <w:rsid w:val="1F106C00"/>
    <w:rsid w:val="1F1B0896"/>
    <w:rsid w:val="1F343A58"/>
    <w:rsid w:val="1F777037"/>
    <w:rsid w:val="1F7A4780"/>
    <w:rsid w:val="1F913DB9"/>
    <w:rsid w:val="1FA00E54"/>
    <w:rsid w:val="1FA40E29"/>
    <w:rsid w:val="1FA84DE7"/>
    <w:rsid w:val="1FAA4874"/>
    <w:rsid w:val="1FC1568E"/>
    <w:rsid w:val="1FF25323"/>
    <w:rsid w:val="1FF57AE0"/>
    <w:rsid w:val="20034D09"/>
    <w:rsid w:val="2015477F"/>
    <w:rsid w:val="20180282"/>
    <w:rsid w:val="201B2EF4"/>
    <w:rsid w:val="201D1D90"/>
    <w:rsid w:val="203164B1"/>
    <w:rsid w:val="2040024B"/>
    <w:rsid w:val="204979CC"/>
    <w:rsid w:val="207142EA"/>
    <w:rsid w:val="20802E00"/>
    <w:rsid w:val="20837A11"/>
    <w:rsid w:val="20901EBA"/>
    <w:rsid w:val="20B95A34"/>
    <w:rsid w:val="20D3344B"/>
    <w:rsid w:val="20D72489"/>
    <w:rsid w:val="20D970FC"/>
    <w:rsid w:val="20E0128F"/>
    <w:rsid w:val="20E371E6"/>
    <w:rsid w:val="20EC51EF"/>
    <w:rsid w:val="20F460E7"/>
    <w:rsid w:val="210F6EBB"/>
    <w:rsid w:val="211A49F9"/>
    <w:rsid w:val="21386A3E"/>
    <w:rsid w:val="21666DE0"/>
    <w:rsid w:val="2167248B"/>
    <w:rsid w:val="21802999"/>
    <w:rsid w:val="2185570C"/>
    <w:rsid w:val="21A02721"/>
    <w:rsid w:val="21A56C42"/>
    <w:rsid w:val="21B25856"/>
    <w:rsid w:val="21C326CA"/>
    <w:rsid w:val="21D4174E"/>
    <w:rsid w:val="21EB7EB7"/>
    <w:rsid w:val="21EE17FF"/>
    <w:rsid w:val="21F02E1D"/>
    <w:rsid w:val="220E05F3"/>
    <w:rsid w:val="221B7FDD"/>
    <w:rsid w:val="222574FC"/>
    <w:rsid w:val="22267F39"/>
    <w:rsid w:val="223D47F5"/>
    <w:rsid w:val="22461383"/>
    <w:rsid w:val="22494B46"/>
    <w:rsid w:val="226444A5"/>
    <w:rsid w:val="22656D49"/>
    <w:rsid w:val="229D24BE"/>
    <w:rsid w:val="22A46EC3"/>
    <w:rsid w:val="22B644B6"/>
    <w:rsid w:val="22BB0A10"/>
    <w:rsid w:val="22D05F5E"/>
    <w:rsid w:val="22DC4134"/>
    <w:rsid w:val="22EB03B3"/>
    <w:rsid w:val="23043B9B"/>
    <w:rsid w:val="230B0473"/>
    <w:rsid w:val="23195409"/>
    <w:rsid w:val="231A21D7"/>
    <w:rsid w:val="232477B9"/>
    <w:rsid w:val="232C6C1B"/>
    <w:rsid w:val="23377DE3"/>
    <w:rsid w:val="23451201"/>
    <w:rsid w:val="234D0549"/>
    <w:rsid w:val="235E3930"/>
    <w:rsid w:val="238A55B2"/>
    <w:rsid w:val="23914595"/>
    <w:rsid w:val="23AA0B72"/>
    <w:rsid w:val="23B824EA"/>
    <w:rsid w:val="23B918DE"/>
    <w:rsid w:val="23C070CF"/>
    <w:rsid w:val="23C14B37"/>
    <w:rsid w:val="23D05BC9"/>
    <w:rsid w:val="23E956D1"/>
    <w:rsid w:val="23F8586B"/>
    <w:rsid w:val="23FE2667"/>
    <w:rsid w:val="240F1272"/>
    <w:rsid w:val="241C5117"/>
    <w:rsid w:val="24227505"/>
    <w:rsid w:val="24311DED"/>
    <w:rsid w:val="2433319F"/>
    <w:rsid w:val="243D784A"/>
    <w:rsid w:val="24466D8B"/>
    <w:rsid w:val="245A44C9"/>
    <w:rsid w:val="245D4977"/>
    <w:rsid w:val="246F09EE"/>
    <w:rsid w:val="248C02D0"/>
    <w:rsid w:val="24AE356A"/>
    <w:rsid w:val="24C47626"/>
    <w:rsid w:val="24DE54F3"/>
    <w:rsid w:val="24F77D8D"/>
    <w:rsid w:val="24FE4BC1"/>
    <w:rsid w:val="25065DF7"/>
    <w:rsid w:val="250E2278"/>
    <w:rsid w:val="251B029A"/>
    <w:rsid w:val="252C3B9C"/>
    <w:rsid w:val="253B64FE"/>
    <w:rsid w:val="255317A5"/>
    <w:rsid w:val="257457AC"/>
    <w:rsid w:val="257977F8"/>
    <w:rsid w:val="25824C8C"/>
    <w:rsid w:val="25847E84"/>
    <w:rsid w:val="258E6DB2"/>
    <w:rsid w:val="25B018EA"/>
    <w:rsid w:val="25BA32E4"/>
    <w:rsid w:val="25BB3523"/>
    <w:rsid w:val="25C61786"/>
    <w:rsid w:val="25C71370"/>
    <w:rsid w:val="25DC6FE7"/>
    <w:rsid w:val="25E2071A"/>
    <w:rsid w:val="261501D8"/>
    <w:rsid w:val="262C0580"/>
    <w:rsid w:val="263517E5"/>
    <w:rsid w:val="263C19B3"/>
    <w:rsid w:val="26400E7A"/>
    <w:rsid w:val="264602E9"/>
    <w:rsid w:val="26491F31"/>
    <w:rsid w:val="264D5E27"/>
    <w:rsid w:val="26554644"/>
    <w:rsid w:val="26580AF2"/>
    <w:rsid w:val="265C6D86"/>
    <w:rsid w:val="26613C08"/>
    <w:rsid w:val="26634D9A"/>
    <w:rsid w:val="26636C91"/>
    <w:rsid w:val="267A7020"/>
    <w:rsid w:val="26891371"/>
    <w:rsid w:val="268D22C3"/>
    <w:rsid w:val="269B3903"/>
    <w:rsid w:val="26C86270"/>
    <w:rsid w:val="26D15491"/>
    <w:rsid w:val="26D41FF3"/>
    <w:rsid w:val="26D60AD8"/>
    <w:rsid w:val="26DF4FC8"/>
    <w:rsid w:val="26E00748"/>
    <w:rsid w:val="26F82828"/>
    <w:rsid w:val="270038C6"/>
    <w:rsid w:val="270D4856"/>
    <w:rsid w:val="2716526F"/>
    <w:rsid w:val="27322FA0"/>
    <w:rsid w:val="274F6405"/>
    <w:rsid w:val="27527D49"/>
    <w:rsid w:val="27555AE9"/>
    <w:rsid w:val="275A7331"/>
    <w:rsid w:val="27891277"/>
    <w:rsid w:val="279C1DA4"/>
    <w:rsid w:val="27BD5759"/>
    <w:rsid w:val="27C650A2"/>
    <w:rsid w:val="27C859B0"/>
    <w:rsid w:val="27CD4F3B"/>
    <w:rsid w:val="27D02B93"/>
    <w:rsid w:val="27D24F4B"/>
    <w:rsid w:val="27D80EA0"/>
    <w:rsid w:val="27DA1B4E"/>
    <w:rsid w:val="27DF2C04"/>
    <w:rsid w:val="27F93113"/>
    <w:rsid w:val="27FB7FC7"/>
    <w:rsid w:val="28236021"/>
    <w:rsid w:val="28240787"/>
    <w:rsid w:val="283665B2"/>
    <w:rsid w:val="283F1FA8"/>
    <w:rsid w:val="28402849"/>
    <w:rsid w:val="28544CE6"/>
    <w:rsid w:val="286725DB"/>
    <w:rsid w:val="28674178"/>
    <w:rsid w:val="2869240C"/>
    <w:rsid w:val="28810B02"/>
    <w:rsid w:val="288416AC"/>
    <w:rsid w:val="2887663C"/>
    <w:rsid w:val="28DC63BB"/>
    <w:rsid w:val="28E337EC"/>
    <w:rsid w:val="28E83C08"/>
    <w:rsid w:val="28E93F57"/>
    <w:rsid w:val="29285A8A"/>
    <w:rsid w:val="292A2723"/>
    <w:rsid w:val="29315E73"/>
    <w:rsid w:val="293852CA"/>
    <w:rsid w:val="293F261A"/>
    <w:rsid w:val="29401D5B"/>
    <w:rsid w:val="29536C04"/>
    <w:rsid w:val="296950BB"/>
    <w:rsid w:val="296B3E34"/>
    <w:rsid w:val="297336A8"/>
    <w:rsid w:val="297D7392"/>
    <w:rsid w:val="297F51AD"/>
    <w:rsid w:val="29804342"/>
    <w:rsid w:val="298C0D03"/>
    <w:rsid w:val="299144B4"/>
    <w:rsid w:val="299B5CDD"/>
    <w:rsid w:val="29A44D4F"/>
    <w:rsid w:val="29A45B15"/>
    <w:rsid w:val="29CA39DA"/>
    <w:rsid w:val="29DD5259"/>
    <w:rsid w:val="29E50A56"/>
    <w:rsid w:val="29EB792F"/>
    <w:rsid w:val="2A0D2250"/>
    <w:rsid w:val="2A192761"/>
    <w:rsid w:val="2A1E678A"/>
    <w:rsid w:val="2A332802"/>
    <w:rsid w:val="2A3A2490"/>
    <w:rsid w:val="2A4A2B75"/>
    <w:rsid w:val="2A6718F2"/>
    <w:rsid w:val="2A677069"/>
    <w:rsid w:val="2A682FF2"/>
    <w:rsid w:val="2A6F6E41"/>
    <w:rsid w:val="2A76198C"/>
    <w:rsid w:val="2A857A54"/>
    <w:rsid w:val="2A882C84"/>
    <w:rsid w:val="2A9F21DA"/>
    <w:rsid w:val="2AAC0583"/>
    <w:rsid w:val="2AE8359A"/>
    <w:rsid w:val="2AF76097"/>
    <w:rsid w:val="2B266BD8"/>
    <w:rsid w:val="2B35045A"/>
    <w:rsid w:val="2B3932E4"/>
    <w:rsid w:val="2B3A0844"/>
    <w:rsid w:val="2B5203DB"/>
    <w:rsid w:val="2B5B11A0"/>
    <w:rsid w:val="2B5E1CBF"/>
    <w:rsid w:val="2B680E0D"/>
    <w:rsid w:val="2B79577D"/>
    <w:rsid w:val="2B8500B3"/>
    <w:rsid w:val="2B9E293C"/>
    <w:rsid w:val="2BAB3E6B"/>
    <w:rsid w:val="2BDD057C"/>
    <w:rsid w:val="2BE3294E"/>
    <w:rsid w:val="2BF37887"/>
    <w:rsid w:val="2BF80A6A"/>
    <w:rsid w:val="2BFB0EAA"/>
    <w:rsid w:val="2C1E0776"/>
    <w:rsid w:val="2C2A674D"/>
    <w:rsid w:val="2C3609D2"/>
    <w:rsid w:val="2C3C290E"/>
    <w:rsid w:val="2C4D6FE6"/>
    <w:rsid w:val="2C71601B"/>
    <w:rsid w:val="2C8D160C"/>
    <w:rsid w:val="2C8E3B65"/>
    <w:rsid w:val="2C9F01A1"/>
    <w:rsid w:val="2CA947C3"/>
    <w:rsid w:val="2CB738F1"/>
    <w:rsid w:val="2CBB177E"/>
    <w:rsid w:val="2CD535E9"/>
    <w:rsid w:val="2CD62C54"/>
    <w:rsid w:val="2CEF1550"/>
    <w:rsid w:val="2CFA008E"/>
    <w:rsid w:val="2D115FA5"/>
    <w:rsid w:val="2D153076"/>
    <w:rsid w:val="2D182764"/>
    <w:rsid w:val="2D352612"/>
    <w:rsid w:val="2D37596D"/>
    <w:rsid w:val="2D384E11"/>
    <w:rsid w:val="2D521A3C"/>
    <w:rsid w:val="2D53323C"/>
    <w:rsid w:val="2D533A38"/>
    <w:rsid w:val="2D5B3849"/>
    <w:rsid w:val="2D6766A2"/>
    <w:rsid w:val="2D94015B"/>
    <w:rsid w:val="2D9816C3"/>
    <w:rsid w:val="2D9D16C2"/>
    <w:rsid w:val="2DB4375C"/>
    <w:rsid w:val="2DB66969"/>
    <w:rsid w:val="2DBF4C45"/>
    <w:rsid w:val="2DC37D1C"/>
    <w:rsid w:val="2DD64FCF"/>
    <w:rsid w:val="2DDD180F"/>
    <w:rsid w:val="2DDE392D"/>
    <w:rsid w:val="2E013F50"/>
    <w:rsid w:val="2E0840DD"/>
    <w:rsid w:val="2E0E16FE"/>
    <w:rsid w:val="2E0E75AA"/>
    <w:rsid w:val="2E200A56"/>
    <w:rsid w:val="2E3B186A"/>
    <w:rsid w:val="2E440CB8"/>
    <w:rsid w:val="2E491C6E"/>
    <w:rsid w:val="2E586EA1"/>
    <w:rsid w:val="2E6B443A"/>
    <w:rsid w:val="2E6D54E4"/>
    <w:rsid w:val="2E703CCD"/>
    <w:rsid w:val="2E7A474C"/>
    <w:rsid w:val="2E876F3E"/>
    <w:rsid w:val="2E9327DD"/>
    <w:rsid w:val="2E9A4227"/>
    <w:rsid w:val="2EA04176"/>
    <w:rsid w:val="2EA83EE5"/>
    <w:rsid w:val="2EB33D37"/>
    <w:rsid w:val="2EB70130"/>
    <w:rsid w:val="2EBD28FA"/>
    <w:rsid w:val="2EC01F14"/>
    <w:rsid w:val="2ECA031A"/>
    <w:rsid w:val="2ED34891"/>
    <w:rsid w:val="2ED558AC"/>
    <w:rsid w:val="2F0339F7"/>
    <w:rsid w:val="2F097321"/>
    <w:rsid w:val="2F0E7B5F"/>
    <w:rsid w:val="2F225111"/>
    <w:rsid w:val="2F311B34"/>
    <w:rsid w:val="2F397382"/>
    <w:rsid w:val="2F3C1C97"/>
    <w:rsid w:val="2F486317"/>
    <w:rsid w:val="2F561E16"/>
    <w:rsid w:val="2F5D0FAD"/>
    <w:rsid w:val="2F693DC3"/>
    <w:rsid w:val="2F754AAB"/>
    <w:rsid w:val="2F754FF3"/>
    <w:rsid w:val="2F770C7F"/>
    <w:rsid w:val="2FA248DC"/>
    <w:rsid w:val="2FC45AA6"/>
    <w:rsid w:val="2FC564B9"/>
    <w:rsid w:val="2FC6701E"/>
    <w:rsid w:val="2FCD2D79"/>
    <w:rsid w:val="2FCF7C0B"/>
    <w:rsid w:val="2FE85D36"/>
    <w:rsid w:val="303D2556"/>
    <w:rsid w:val="304843FD"/>
    <w:rsid w:val="305E5A18"/>
    <w:rsid w:val="30634AEB"/>
    <w:rsid w:val="307E1131"/>
    <w:rsid w:val="307F01CF"/>
    <w:rsid w:val="308345F8"/>
    <w:rsid w:val="30912452"/>
    <w:rsid w:val="30977A4B"/>
    <w:rsid w:val="309A3D37"/>
    <w:rsid w:val="309D6FDD"/>
    <w:rsid w:val="30A36BF9"/>
    <w:rsid w:val="30A468BF"/>
    <w:rsid w:val="30A71FA2"/>
    <w:rsid w:val="30A740F0"/>
    <w:rsid w:val="30D430DA"/>
    <w:rsid w:val="31005F8F"/>
    <w:rsid w:val="31163B70"/>
    <w:rsid w:val="31233BAE"/>
    <w:rsid w:val="313406F0"/>
    <w:rsid w:val="31421C22"/>
    <w:rsid w:val="31441CF9"/>
    <w:rsid w:val="316553AD"/>
    <w:rsid w:val="3168015B"/>
    <w:rsid w:val="3183300E"/>
    <w:rsid w:val="319056DC"/>
    <w:rsid w:val="31A42CB4"/>
    <w:rsid w:val="31CA4FA0"/>
    <w:rsid w:val="31CF6505"/>
    <w:rsid w:val="31D31C94"/>
    <w:rsid w:val="31DE672C"/>
    <w:rsid w:val="31E70E8D"/>
    <w:rsid w:val="31EC7921"/>
    <w:rsid w:val="31F24DA6"/>
    <w:rsid w:val="320102BD"/>
    <w:rsid w:val="320B6B23"/>
    <w:rsid w:val="3225781E"/>
    <w:rsid w:val="324450FA"/>
    <w:rsid w:val="32502B39"/>
    <w:rsid w:val="3252648C"/>
    <w:rsid w:val="326C7AD0"/>
    <w:rsid w:val="32850BF7"/>
    <w:rsid w:val="32AA3911"/>
    <w:rsid w:val="32B617F2"/>
    <w:rsid w:val="32BC0206"/>
    <w:rsid w:val="32C92D4C"/>
    <w:rsid w:val="32CA6141"/>
    <w:rsid w:val="32E65DA4"/>
    <w:rsid w:val="32F11EE5"/>
    <w:rsid w:val="33162C62"/>
    <w:rsid w:val="33275991"/>
    <w:rsid w:val="33343FB0"/>
    <w:rsid w:val="333A2DC8"/>
    <w:rsid w:val="333D2963"/>
    <w:rsid w:val="334F25F2"/>
    <w:rsid w:val="3353777F"/>
    <w:rsid w:val="33722464"/>
    <w:rsid w:val="33785308"/>
    <w:rsid w:val="338207EC"/>
    <w:rsid w:val="33844854"/>
    <w:rsid w:val="33D05D51"/>
    <w:rsid w:val="33EE39DB"/>
    <w:rsid w:val="34037DD0"/>
    <w:rsid w:val="34375EB4"/>
    <w:rsid w:val="34552018"/>
    <w:rsid w:val="34576C43"/>
    <w:rsid w:val="34794FC0"/>
    <w:rsid w:val="34816567"/>
    <w:rsid w:val="348636A8"/>
    <w:rsid w:val="348759F0"/>
    <w:rsid w:val="349A0456"/>
    <w:rsid w:val="34A96D91"/>
    <w:rsid w:val="34B82664"/>
    <w:rsid w:val="34DA5933"/>
    <w:rsid w:val="34E57546"/>
    <w:rsid w:val="3504261C"/>
    <w:rsid w:val="35183BBF"/>
    <w:rsid w:val="3519331D"/>
    <w:rsid w:val="35220A1A"/>
    <w:rsid w:val="352F66C7"/>
    <w:rsid w:val="35393395"/>
    <w:rsid w:val="354D2084"/>
    <w:rsid w:val="35574DDF"/>
    <w:rsid w:val="35A55D97"/>
    <w:rsid w:val="35BE32D2"/>
    <w:rsid w:val="35BF04F9"/>
    <w:rsid w:val="35C3006B"/>
    <w:rsid w:val="35E705BC"/>
    <w:rsid w:val="360E0474"/>
    <w:rsid w:val="360F1156"/>
    <w:rsid w:val="361B1EDC"/>
    <w:rsid w:val="361B28F2"/>
    <w:rsid w:val="36266189"/>
    <w:rsid w:val="362E18B9"/>
    <w:rsid w:val="362E58EB"/>
    <w:rsid w:val="36407AB6"/>
    <w:rsid w:val="364C085A"/>
    <w:rsid w:val="36551B56"/>
    <w:rsid w:val="366B3363"/>
    <w:rsid w:val="36702568"/>
    <w:rsid w:val="36892916"/>
    <w:rsid w:val="36B2599B"/>
    <w:rsid w:val="36D9229C"/>
    <w:rsid w:val="36D97003"/>
    <w:rsid w:val="36F201DD"/>
    <w:rsid w:val="36F821B2"/>
    <w:rsid w:val="370D7B04"/>
    <w:rsid w:val="37125C67"/>
    <w:rsid w:val="37173D71"/>
    <w:rsid w:val="375760D6"/>
    <w:rsid w:val="376E2F92"/>
    <w:rsid w:val="377974BB"/>
    <w:rsid w:val="377A0317"/>
    <w:rsid w:val="37805244"/>
    <w:rsid w:val="3785423F"/>
    <w:rsid w:val="37960A6B"/>
    <w:rsid w:val="37A028F6"/>
    <w:rsid w:val="37A36D19"/>
    <w:rsid w:val="37B04885"/>
    <w:rsid w:val="37C21B65"/>
    <w:rsid w:val="37CC4DEA"/>
    <w:rsid w:val="37D015B2"/>
    <w:rsid w:val="37D60D73"/>
    <w:rsid w:val="37E6486A"/>
    <w:rsid w:val="37FF0EED"/>
    <w:rsid w:val="380E2B78"/>
    <w:rsid w:val="382022B6"/>
    <w:rsid w:val="38237E11"/>
    <w:rsid w:val="382C45E7"/>
    <w:rsid w:val="383D0A41"/>
    <w:rsid w:val="384939BF"/>
    <w:rsid w:val="3864462A"/>
    <w:rsid w:val="3873635C"/>
    <w:rsid w:val="388C2FAD"/>
    <w:rsid w:val="38C54549"/>
    <w:rsid w:val="38E42993"/>
    <w:rsid w:val="38E5206D"/>
    <w:rsid w:val="38E675EC"/>
    <w:rsid w:val="390022CE"/>
    <w:rsid w:val="39075582"/>
    <w:rsid w:val="39140924"/>
    <w:rsid w:val="39147FDB"/>
    <w:rsid w:val="39190C87"/>
    <w:rsid w:val="394B4DA6"/>
    <w:rsid w:val="39677EE2"/>
    <w:rsid w:val="39680763"/>
    <w:rsid w:val="397F440F"/>
    <w:rsid w:val="3983400D"/>
    <w:rsid w:val="39A06A43"/>
    <w:rsid w:val="39A421CE"/>
    <w:rsid w:val="39C3066D"/>
    <w:rsid w:val="39E45D6C"/>
    <w:rsid w:val="39FC3E66"/>
    <w:rsid w:val="3A044C93"/>
    <w:rsid w:val="3A0719A4"/>
    <w:rsid w:val="3A1C0239"/>
    <w:rsid w:val="3A2324E6"/>
    <w:rsid w:val="3A254300"/>
    <w:rsid w:val="3A2B4CE1"/>
    <w:rsid w:val="3A327599"/>
    <w:rsid w:val="3A4C6CAA"/>
    <w:rsid w:val="3A55356A"/>
    <w:rsid w:val="3A6F4785"/>
    <w:rsid w:val="3A74099E"/>
    <w:rsid w:val="3A77199E"/>
    <w:rsid w:val="3A781C58"/>
    <w:rsid w:val="3A8C3935"/>
    <w:rsid w:val="3AA87E80"/>
    <w:rsid w:val="3AB166F0"/>
    <w:rsid w:val="3ABC4724"/>
    <w:rsid w:val="3AC36412"/>
    <w:rsid w:val="3AC77D8D"/>
    <w:rsid w:val="3ACC326D"/>
    <w:rsid w:val="3ACD158F"/>
    <w:rsid w:val="3ACF48A9"/>
    <w:rsid w:val="3AD04947"/>
    <w:rsid w:val="3AE11C75"/>
    <w:rsid w:val="3AEA26DD"/>
    <w:rsid w:val="3B1B17E9"/>
    <w:rsid w:val="3B1F52FF"/>
    <w:rsid w:val="3B20564A"/>
    <w:rsid w:val="3B242567"/>
    <w:rsid w:val="3B3B28D8"/>
    <w:rsid w:val="3B481429"/>
    <w:rsid w:val="3B4E79C4"/>
    <w:rsid w:val="3B684C68"/>
    <w:rsid w:val="3B8A71F5"/>
    <w:rsid w:val="3B9F0053"/>
    <w:rsid w:val="3BBC03DB"/>
    <w:rsid w:val="3BD439A8"/>
    <w:rsid w:val="3BD673AA"/>
    <w:rsid w:val="3BF05B48"/>
    <w:rsid w:val="3C091FD2"/>
    <w:rsid w:val="3C0E7E4B"/>
    <w:rsid w:val="3C114A8A"/>
    <w:rsid w:val="3C2624F6"/>
    <w:rsid w:val="3C383510"/>
    <w:rsid w:val="3C4B5C67"/>
    <w:rsid w:val="3C4C1354"/>
    <w:rsid w:val="3C5A1C6C"/>
    <w:rsid w:val="3C5E5C2C"/>
    <w:rsid w:val="3C654054"/>
    <w:rsid w:val="3C6A0EC7"/>
    <w:rsid w:val="3C8664AC"/>
    <w:rsid w:val="3C9279BA"/>
    <w:rsid w:val="3C96349B"/>
    <w:rsid w:val="3CAC0B6A"/>
    <w:rsid w:val="3CC0487C"/>
    <w:rsid w:val="3CCF20EE"/>
    <w:rsid w:val="3CD43BA5"/>
    <w:rsid w:val="3CE174F0"/>
    <w:rsid w:val="3D0B58BD"/>
    <w:rsid w:val="3D110A52"/>
    <w:rsid w:val="3D123A3F"/>
    <w:rsid w:val="3D173319"/>
    <w:rsid w:val="3D19310D"/>
    <w:rsid w:val="3D1C67ED"/>
    <w:rsid w:val="3D237B35"/>
    <w:rsid w:val="3D4426F4"/>
    <w:rsid w:val="3D6141A5"/>
    <w:rsid w:val="3D635709"/>
    <w:rsid w:val="3D705EC5"/>
    <w:rsid w:val="3D710E69"/>
    <w:rsid w:val="3D7A1B6E"/>
    <w:rsid w:val="3D8D5D1B"/>
    <w:rsid w:val="3D901AD8"/>
    <w:rsid w:val="3D960DA1"/>
    <w:rsid w:val="3DBB4B57"/>
    <w:rsid w:val="3DEC03F4"/>
    <w:rsid w:val="3DF65551"/>
    <w:rsid w:val="3DFA36EB"/>
    <w:rsid w:val="3DFB7350"/>
    <w:rsid w:val="3E371B2F"/>
    <w:rsid w:val="3E3B7DAA"/>
    <w:rsid w:val="3E443A2D"/>
    <w:rsid w:val="3E4A09D0"/>
    <w:rsid w:val="3E8512B8"/>
    <w:rsid w:val="3E9E71B3"/>
    <w:rsid w:val="3EA21BEF"/>
    <w:rsid w:val="3EA329D9"/>
    <w:rsid w:val="3EC44328"/>
    <w:rsid w:val="3EDD13E3"/>
    <w:rsid w:val="3EDE55F3"/>
    <w:rsid w:val="3EF7717C"/>
    <w:rsid w:val="3F0A0193"/>
    <w:rsid w:val="3F181897"/>
    <w:rsid w:val="3F404561"/>
    <w:rsid w:val="3F7B5196"/>
    <w:rsid w:val="3F874D12"/>
    <w:rsid w:val="3F9059FF"/>
    <w:rsid w:val="3FA11A12"/>
    <w:rsid w:val="3FA30575"/>
    <w:rsid w:val="3FBC1483"/>
    <w:rsid w:val="3FC003DF"/>
    <w:rsid w:val="3FC209E1"/>
    <w:rsid w:val="3FD75D06"/>
    <w:rsid w:val="400F4900"/>
    <w:rsid w:val="401C4C49"/>
    <w:rsid w:val="40435C73"/>
    <w:rsid w:val="404F3C70"/>
    <w:rsid w:val="405833DA"/>
    <w:rsid w:val="40624236"/>
    <w:rsid w:val="407A16DE"/>
    <w:rsid w:val="407C3A89"/>
    <w:rsid w:val="40A17085"/>
    <w:rsid w:val="40BC4617"/>
    <w:rsid w:val="40C90787"/>
    <w:rsid w:val="40FB6BE4"/>
    <w:rsid w:val="4103172E"/>
    <w:rsid w:val="41084C04"/>
    <w:rsid w:val="410A15B4"/>
    <w:rsid w:val="411E2092"/>
    <w:rsid w:val="41641B3B"/>
    <w:rsid w:val="4189063E"/>
    <w:rsid w:val="41935F8F"/>
    <w:rsid w:val="41A4290B"/>
    <w:rsid w:val="41AC690C"/>
    <w:rsid w:val="41B75A91"/>
    <w:rsid w:val="41C2357B"/>
    <w:rsid w:val="41DA163D"/>
    <w:rsid w:val="41EB5A21"/>
    <w:rsid w:val="41EC3BC3"/>
    <w:rsid w:val="41F6795C"/>
    <w:rsid w:val="420B5763"/>
    <w:rsid w:val="4224413F"/>
    <w:rsid w:val="422E6DCA"/>
    <w:rsid w:val="422F113F"/>
    <w:rsid w:val="42343ADF"/>
    <w:rsid w:val="423A353B"/>
    <w:rsid w:val="423E7FC6"/>
    <w:rsid w:val="42426E96"/>
    <w:rsid w:val="42433875"/>
    <w:rsid w:val="425D440E"/>
    <w:rsid w:val="426F211B"/>
    <w:rsid w:val="429F7C5C"/>
    <w:rsid w:val="42A17812"/>
    <w:rsid w:val="42AE4A02"/>
    <w:rsid w:val="42CC65E5"/>
    <w:rsid w:val="42DE3827"/>
    <w:rsid w:val="43224A18"/>
    <w:rsid w:val="432652F1"/>
    <w:rsid w:val="43325AD0"/>
    <w:rsid w:val="43440CBA"/>
    <w:rsid w:val="43830E74"/>
    <w:rsid w:val="439401B7"/>
    <w:rsid w:val="43AB363F"/>
    <w:rsid w:val="43BF15FB"/>
    <w:rsid w:val="43D60C59"/>
    <w:rsid w:val="43E435B3"/>
    <w:rsid w:val="43E47D3E"/>
    <w:rsid w:val="43E732E4"/>
    <w:rsid w:val="44007D23"/>
    <w:rsid w:val="440723E3"/>
    <w:rsid w:val="44087029"/>
    <w:rsid w:val="441E66B4"/>
    <w:rsid w:val="44646FA9"/>
    <w:rsid w:val="448F4857"/>
    <w:rsid w:val="449810CE"/>
    <w:rsid w:val="44A023F0"/>
    <w:rsid w:val="44B00AF9"/>
    <w:rsid w:val="44B91EC8"/>
    <w:rsid w:val="44BB7123"/>
    <w:rsid w:val="44CE4FDD"/>
    <w:rsid w:val="44FB3524"/>
    <w:rsid w:val="44FB6514"/>
    <w:rsid w:val="452C2833"/>
    <w:rsid w:val="45300071"/>
    <w:rsid w:val="45317418"/>
    <w:rsid w:val="45354049"/>
    <w:rsid w:val="456A02F9"/>
    <w:rsid w:val="4575026F"/>
    <w:rsid w:val="45850047"/>
    <w:rsid w:val="459C5D55"/>
    <w:rsid w:val="45A67152"/>
    <w:rsid w:val="45A95819"/>
    <w:rsid w:val="45C334F2"/>
    <w:rsid w:val="45FA31E3"/>
    <w:rsid w:val="461911F3"/>
    <w:rsid w:val="46254FF3"/>
    <w:rsid w:val="464A1034"/>
    <w:rsid w:val="464F3DF2"/>
    <w:rsid w:val="465307F3"/>
    <w:rsid w:val="46686569"/>
    <w:rsid w:val="46687025"/>
    <w:rsid w:val="46691A8F"/>
    <w:rsid w:val="46721AA7"/>
    <w:rsid w:val="46747A20"/>
    <w:rsid w:val="468A5D9C"/>
    <w:rsid w:val="46941DAF"/>
    <w:rsid w:val="46B35E92"/>
    <w:rsid w:val="46B56874"/>
    <w:rsid w:val="46B676F5"/>
    <w:rsid w:val="46C62C18"/>
    <w:rsid w:val="46C710F5"/>
    <w:rsid w:val="46D34567"/>
    <w:rsid w:val="46F10687"/>
    <w:rsid w:val="46F9041A"/>
    <w:rsid w:val="47020E09"/>
    <w:rsid w:val="4708649C"/>
    <w:rsid w:val="47141819"/>
    <w:rsid w:val="471669BA"/>
    <w:rsid w:val="471A237B"/>
    <w:rsid w:val="47331A50"/>
    <w:rsid w:val="474029C2"/>
    <w:rsid w:val="474F57E1"/>
    <w:rsid w:val="476E7718"/>
    <w:rsid w:val="47947469"/>
    <w:rsid w:val="479F4839"/>
    <w:rsid w:val="47BA60CC"/>
    <w:rsid w:val="47E95102"/>
    <w:rsid w:val="47F4086E"/>
    <w:rsid w:val="48053939"/>
    <w:rsid w:val="480A31B6"/>
    <w:rsid w:val="4823171D"/>
    <w:rsid w:val="48370AB1"/>
    <w:rsid w:val="483859AE"/>
    <w:rsid w:val="484275F1"/>
    <w:rsid w:val="484C4388"/>
    <w:rsid w:val="485000BA"/>
    <w:rsid w:val="4856542C"/>
    <w:rsid w:val="48626B5E"/>
    <w:rsid w:val="486A1283"/>
    <w:rsid w:val="487A7560"/>
    <w:rsid w:val="487B1F42"/>
    <w:rsid w:val="487C564D"/>
    <w:rsid w:val="487F3652"/>
    <w:rsid w:val="488061B4"/>
    <w:rsid w:val="48955CB7"/>
    <w:rsid w:val="489F2BBB"/>
    <w:rsid w:val="48A626BF"/>
    <w:rsid w:val="48AF2165"/>
    <w:rsid w:val="48B22223"/>
    <w:rsid w:val="48C601B3"/>
    <w:rsid w:val="48C67FE4"/>
    <w:rsid w:val="48DE0C8C"/>
    <w:rsid w:val="48F82504"/>
    <w:rsid w:val="49075150"/>
    <w:rsid w:val="49133C69"/>
    <w:rsid w:val="491C2B24"/>
    <w:rsid w:val="49330FC3"/>
    <w:rsid w:val="49372AC9"/>
    <w:rsid w:val="494A1721"/>
    <w:rsid w:val="495C628F"/>
    <w:rsid w:val="49635A01"/>
    <w:rsid w:val="49671363"/>
    <w:rsid w:val="497252EF"/>
    <w:rsid w:val="497449EF"/>
    <w:rsid w:val="49790D70"/>
    <w:rsid w:val="49830203"/>
    <w:rsid w:val="49937477"/>
    <w:rsid w:val="49A7099D"/>
    <w:rsid w:val="49D4274F"/>
    <w:rsid w:val="49D74124"/>
    <w:rsid w:val="49F21F8F"/>
    <w:rsid w:val="49F9075B"/>
    <w:rsid w:val="4A043484"/>
    <w:rsid w:val="4A0A4D59"/>
    <w:rsid w:val="4A214F66"/>
    <w:rsid w:val="4A2445DC"/>
    <w:rsid w:val="4A330514"/>
    <w:rsid w:val="4A3543F6"/>
    <w:rsid w:val="4A3A307F"/>
    <w:rsid w:val="4A5058E2"/>
    <w:rsid w:val="4A623FD9"/>
    <w:rsid w:val="4ABA34A4"/>
    <w:rsid w:val="4ABE25CB"/>
    <w:rsid w:val="4AC36F93"/>
    <w:rsid w:val="4AC93785"/>
    <w:rsid w:val="4ACC1E23"/>
    <w:rsid w:val="4AD77C21"/>
    <w:rsid w:val="4AE212E4"/>
    <w:rsid w:val="4AE261DA"/>
    <w:rsid w:val="4AFB5B57"/>
    <w:rsid w:val="4B0A28AF"/>
    <w:rsid w:val="4B0B3FB1"/>
    <w:rsid w:val="4B1659B1"/>
    <w:rsid w:val="4B1D550F"/>
    <w:rsid w:val="4B1E69D0"/>
    <w:rsid w:val="4B2310A6"/>
    <w:rsid w:val="4B565FFF"/>
    <w:rsid w:val="4B5D6BE6"/>
    <w:rsid w:val="4B6A6E8D"/>
    <w:rsid w:val="4B7D11F4"/>
    <w:rsid w:val="4B971068"/>
    <w:rsid w:val="4B9902A8"/>
    <w:rsid w:val="4BA96E30"/>
    <w:rsid w:val="4BBC3781"/>
    <w:rsid w:val="4BC41AD3"/>
    <w:rsid w:val="4BD40BFD"/>
    <w:rsid w:val="4BE46206"/>
    <w:rsid w:val="4BF035E5"/>
    <w:rsid w:val="4BFB7D94"/>
    <w:rsid w:val="4C0C147B"/>
    <w:rsid w:val="4C2A19C2"/>
    <w:rsid w:val="4C2F3383"/>
    <w:rsid w:val="4C3043AD"/>
    <w:rsid w:val="4C363BDF"/>
    <w:rsid w:val="4C5610A2"/>
    <w:rsid w:val="4C5B4320"/>
    <w:rsid w:val="4C630869"/>
    <w:rsid w:val="4C6E1162"/>
    <w:rsid w:val="4C6F14EB"/>
    <w:rsid w:val="4C7011F7"/>
    <w:rsid w:val="4C7A32C2"/>
    <w:rsid w:val="4CA76FCB"/>
    <w:rsid w:val="4CE63C13"/>
    <w:rsid w:val="4CF07387"/>
    <w:rsid w:val="4D005120"/>
    <w:rsid w:val="4D225FA1"/>
    <w:rsid w:val="4D2E7AD7"/>
    <w:rsid w:val="4D3409A9"/>
    <w:rsid w:val="4D383DEB"/>
    <w:rsid w:val="4D3D3814"/>
    <w:rsid w:val="4D4023DD"/>
    <w:rsid w:val="4D5F4E9F"/>
    <w:rsid w:val="4D69779A"/>
    <w:rsid w:val="4D707D37"/>
    <w:rsid w:val="4D936B85"/>
    <w:rsid w:val="4D9E5F51"/>
    <w:rsid w:val="4DB40DA9"/>
    <w:rsid w:val="4DC85882"/>
    <w:rsid w:val="4DD04144"/>
    <w:rsid w:val="4DD46467"/>
    <w:rsid w:val="4DE06E21"/>
    <w:rsid w:val="4DE140CE"/>
    <w:rsid w:val="4E0274ED"/>
    <w:rsid w:val="4E0A3F80"/>
    <w:rsid w:val="4E3250D9"/>
    <w:rsid w:val="4E3434CA"/>
    <w:rsid w:val="4E8C6981"/>
    <w:rsid w:val="4EBF08B8"/>
    <w:rsid w:val="4EC53D5D"/>
    <w:rsid w:val="4ED129B0"/>
    <w:rsid w:val="4EFD4C11"/>
    <w:rsid w:val="4F3138A0"/>
    <w:rsid w:val="4F3E455E"/>
    <w:rsid w:val="4F5F48D1"/>
    <w:rsid w:val="4F651ED0"/>
    <w:rsid w:val="4F662466"/>
    <w:rsid w:val="4F837E01"/>
    <w:rsid w:val="4F8B412D"/>
    <w:rsid w:val="4F8C4450"/>
    <w:rsid w:val="4F8F05CE"/>
    <w:rsid w:val="4F920616"/>
    <w:rsid w:val="4FA8159D"/>
    <w:rsid w:val="4FAF5C76"/>
    <w:rsid w:val="4FC90ABD"/>
    <w:rsid w:val="4FCC5200"/>
    <w:rsid w:val="4FD40D27"/>
    <w:rsid w:val="4FE65B70"/>
    <w:rsid w:val="4FFA7976"/>
    <w:rsid w:val="501150A6"/>
    <w:rsid w:val="501B365C"/>
    <w:rsid w:val="501C4FD3"/>
    <w:rsid w:val="501D28CF"/>
    <w:rsid w:val="504D5DEA"/>
    <w:rsid w:val="50555992"/>
    <w:rsid w:val="50566634"/>
    <w:rsid w:val="5069509C"/>
    <w:rsid w:val="50704A7C"/>
    <w:rsid w:val="50726469"/>
    <w:rsid w:val="50740F2A"/>
    <w:rsid w:val="507F43D7"/>
    <w:rsid w:val="50BA5941"/>
    <w:rsid w:val="50D55A64"/>
    <w:rsid w:val="51004AE4"/>
    <w:rsid w:val="51063809"/>
    <w:rsid w:val="51192AD3"/>
    <w:rsid w:val="513122B5"/>
    <w:rsid w:val="513348A1"/>
    <w:rsid w:val="513C1FF5"/>
    <w:rsid w:val="51452603"/>
    <w:rsid w:val="516258E9"/>
    <w:rsid w:val="5170493F"/>
    <w:rsid w:val="518C0982"/>
    <w:rsid w:val="51901F12"/>
    <w:rsid w:val="519D23E1"/>
    <w:rsid w:val="51BC2364"/>
    <w:rsid w:val="51C6618A"/>
    <w:rsid w:val="51C71D7E"/>
    <w:rsid w:val="51D364A4"/>
    <w:rsid w:val="51DA4B72"/>
    <w:rsid w:val="51E80706"/>
    <w:rsid w:val="51F8413D"/>
    <w:rsid w:val="52015251"/>
    <w:rsid w:val="522E18CD"/>
    <w:rsid w:val="522F66AC"/>
    <w:rsid w:val="526760A1"/>
    <w:rsid w:val="526E7B75"/>
    <w:rsid w:val="527C3B1E"/>
    <w:rsid w:val="52916E60"/>
    <w:rsid w:val="52AC08EF"/>
    <w:rsid w:val="52AE072C"/>
    <w:rsid w:val="52B25C5C"/>
    <w:rsid w:val="52C262E7"/>
    <w:rsid w:val="52D45EC2"/>
    <w:rsid w:val="52D663EE"/>
    <w:rsid w:val="52E93FA2"/>
    <w:rsid w:val="52FB4BE0"/>
    <w:rsid w:val="52FB6996"/>
    <w:rsid w:val="53026CAD"/>
    <w:rsid w:val="530C0A0A"/>
    <w:rsid w:val="530D05C4"/>
    <w:rsid w:val="531B01C7"/>
    <w:rsid w:val="53217B46"/>
    <w:rsid w:val="53397F4D"/>
    <w:rsid w:val="534618DC"/>
    <w:rsid w:val="535475F3"/>
    <w:rsid w:val="536C023A"/>
    <w:rsid w:val="537633BD"/>
    <w:rsid w:val="5377541D"/>
    <w:rsid w:val="538D4B12"/>
    <w:rsid w:val="53981D56"/>
    <w:rsid w:val="53A86D30"/>
    <w:rsid w:val="53B34977"/>
    <w:rsid w:val="53BF1A2D"/>
    <w:rsid w:val="53C9294D"/>
    <w:rsid w:val="53D44E4A"/>
    <w:rsid w:val="53FC7B02"/>
    <w:rsid w:val="541020A9"/>
    <w:rsid w:val="54147FF1"/>
    <w:rsid w:val="54201F21"/>
    <w:rsid w:val="542E6C27"/>
    <w:rsid w:val="54316F0E"/>
    <w:rsid w:val="54332670"/>
    <w:rsid w:val="54372093"/>
    <w:rsid w:val="54707014"/>
    <w:rsid w:val="547914BF"/>
    <w:rsid w:val="547F5880"/>
    <w:rsid w:val="549D1545"/>
    <w:rsid w:val="549E1CDA"/>
    <w:rsid w:val="54A873A4"/>
    <w:rsid w:val="54BF058D"/>
    <w:rsid w:val="54CB7F5E"/>
    <w:rsid w:val="54E40686"/>
    <w:rsid w:val="54EF0740"/>
    <w:rsid w:val="54F0517A"/>
    <w:rsid w:val="54F3527F"/>
    <w:rsid w:val="550365B9"/>
    <w:rsid w:val="55417A36"/>
    <w:rsid w:val="55440592"/>
    <w:rsid w:val="55581CC5"/>
    <w:rsid w:val="556D074B"/>
    <w:rsid w:val="559560D0"/>
    <w:rsid w:val="559D3167"/>
    <w:rsid w:val="55E9019E"/>
    <w:rsid w:val="55FB11F7"/>
    <w:rsid w:val="55FD097F"/>
    <w:rsid w:val="560910C1"/>
    <w:rsid w:val="560B434C"/>
    <w:rsid w:val="560E22E8"/>
    <w:rsid w:val="561232B6"/>
    <w:rsid w:val="561B2FF0"/>
    <w:rsid w:val="56260FF5"/>
    <w:rsid w:val="562939AB"/>
    <w:rsid w:val="562D24C4"/>
    <w:rsid w:val="5631566C"/>
    <w:rsid w:val="56367140"/>
    <w:rsid w:val="56531AAD"/>
    <w:rsid w:val="56563E71"/>
    <w:rsid w:val="56587FCF"/>
    <w:rsid w:val="5677502A"/>
    <w:rsid w:val="56787A82"/>
    <w:rsid w:val="5694637A"/>
    <w:rsid w:val="569524E1"/>
    <w:rsid w:val="56B44070"/>
    <w:rsid w:val="56B63AE8"/>
    <w:rsid w:val="56C50D0D"/>
    <w:rsid w:val="56CA46CE"/>
    <w:rsid w:val="56D81D06"/>
    <w:rsid w:val="56DA649A"/>
    <w:rsid w:val="56DF05DF"/>
    <w:rsid w:val="56EA078A"/>
    <w:rsid w:val="571833FD"/>
    <w:rsid w:val="57226C3D"/>
    <w:rsid w:val="572F67E0"/>
    <w:rsid w:val="5730010D"/>
    <w:rsid w:val="573B7E86"/>
    <w:rsid w:val="57771F39"/>
    <w:rsid w:val="577C12F1"/>
    <w:rsid w:val="57804E78"/>
    <w:rsid w:val="579F5954"/>
    <w:rsid w:val="57A03225"/>
    <w:rsid w:val="57A8515D"/>
    <w:rsid w:val="57B3432E"/>
    <w:rsid w:val="57C7080F"/>
    <w:rsid w:val="57E738BC"/>
    <w:rsid w:val="57EE18AD"/>
    <w:rsid w:val="57EE5406"/>
    <w:rsid w:val="57FC3CB1"/>
    <w:rsid w:val="584139F7"/>
    <w:rsid w:val="587D2883"/>
    <w:rsid w:val="58893B5B"/>
    <w:rsid w:val="58930A27"/>
    <w:rsid w:val="589B2B32"/>
    <w:rsid w:val="58A35354"/>
    <w:rsid w:val="58B369D6"/>
    <w:rsid w:val="58B52DA1"/>
    <w:rsid w:val="58B92F47"/>
    <w:rsid w:val="58C543E5"/>
    <w:rsid w:val="58FE793A"/>
    <w:rsid w:val="59010F4E"/>
    <w:rsid w:val="5905267B"/>
    <w:rsid w:val="590952FD"/>
    <w:rsid w:val="592120E2"/>
    <w:rsid w:val="592C7F87"/>
    <w:rsid w:val="5937480A"/>
    <w:rsid w:val="593A5176"/>
    <w:rsid w:val="593F0F55"/>
    <w:rsid w:val="594B7F1A"/>
    <w:rsid w:val="594E1F02"/>
    <w:rsid w:val="59525635"/>
    <w:rsid w:val="59615B07"/>
    <w:rsid w:val="59914F0F"/>
    <w:rsid w:val="59983124"/>
    <w:rsid w:val="59A30C74"/>
    <w:rsid w:val="59A9129D"/>
    <w:rsid w:val="59B505C0"/>
    <w:rsid w:val="59C76B5A"/>
    <w:rsid w:val="59F611D4"/>
    <w:rsid w:val="59F82A0E"/>
    <w:rsid w:val="59F92648"/>
    <w:rsid w:val="5A240A5C"/>
    <w:rsid w:val="5A26674C"/>
    <w:rsid w:val="5A273E72"/>
    <w:rsid w:val="5A516FED"/>
    <w:rsid w:val="5A5C5937"/>
    <w:rsid w:val="5A693FB3"/>
    <w:rsid w:val="5A8B6D08"/>
    <w:rsid w:val="5A8D5FCF"/>
    <w:rsid w:val="5A9142AB"/>
    <w:rsid w:val="5A962746"/>
    <w:rsid w:val="5A972863"/>
    <w:rsid w:val="5A9B77D7"/>
    <w:rsid w:val="5AA11A62"/>
    <w:rsid w:val="5AA14F18"/>
    <w:rsid w:val="5AAF37FD"/>
    <w:rsid w:val="5AEF2EC2"/>
    <w:rsid w:val="5AFB72BE"/>
    <w:rsid w:val="5B103C7C"/>
    <w:rsid w:val="5B2C5B8D"/>
    <w:rsid w:val="5B2F64E1"/>
    <w:rsid w:val="5B2F6FDC"/>
    <w:rsid w:val="5B3E16EF"/>
    <w:rsid w:val="5B3F382F"/>
    <w:rsid w:val="5B4756B0"/>
    <w:rsid w:val="5B4B575F"/>
    <w:rsid w:val="5B570FD0"/>
    <w:rsid w:val="5B593569"/>
    <w:rsid w:val="5B6132B6"/>
    <w:rsid w:val="5B64341A"/>
    <w:rsid w:val="5B6878EF"/>
    <w:rsid w:val="5B737615"/>
    <w:rsid w:val="5B7C7F03"/>
    <w:rsid w:val="5B8146FA"/>
    <w:rsid w:val="5B83301A"/>
    <w:rsid w:val="5B84384B"/>
    <w:rsid w:val="5B8738B6"/>
    <w:rsid w:val="5B8F6D3A"/>
    <w:rsid w:val="5B960B8A"/>
    <w:rsid w:val="5BAD5E5F"/>
    <w:rsid w:val="5BBC5D0D"/>
    <w:rsid w:val="5BEC1143"/>
    <w:rsid w:val="5BF32368"/>
    <w:rsid w:val="5BFC7D1D"/>
    <w:rsid w:val="5C0A0AD8"/>
    <w:rsid w:val="5C4B737D"/>
    <w:rsid w:val="5C524C6A"/>
    <w:rsid w:val="5C761257"/>
    <w:rsid w:val="5C7F6F67"/>
    <w:rsid w:val="5CAF55C8"/>
    <w:rsid w:val="5CB03BB8"/>
    <w:rsid w:val="5CB704C8"/>
    <w:rsid w:val="5CF3521F"/>
    <w:rsid w:val="5D094D32"/>
    <w:rsid w:val="5D1730D5"/>
    <w:rsid w:val="5D1E360D"/>
    <w:rsid w:val="5D311BDC"/>
    <w:rsid w:val="5D334C68"/>
    <w:rsid w:val="5D6D3B36"/>
    <w:rsid w:val="5D7E305D"/>
    <w:rsid w:val="5D835C05"/>
    <w:rsid w:val="5D8D5776"/>
    <w:rsid w:val="5D9F5101"/>
    <w:rsid w:val="5DE73013"/>
    <w:rsid w:val="5DEA5ECF"/>
    <w:rsid w:val="5DEF363D"/>
    <w:rsid w:val="5DFA21B4"/>
    <w:rsid w:val="5E0C0E4D"/>
    <w:rsid w:val="5E0C30A5"/>
    <w:rsid w:val="5E1345B9"/>
    <w:rsid w:val="5E220E04"/>
    <w:rsid w:val="5E2C62DA"/>
    <w:rsid w:val="5E2D104E"/>
    <w:rsid w:val="5E321ED2"/>
    <w:rsid w:val="5E48116F"/>
    <w:rsid w:val="5E4B5531"/>
    <w:rsid w:val="5E4B5AFC"/>
    <w:rsid w:val="5E4E0E70"/>
    <w:rsid w:val="5E521D50"/>
    <w:rsid w:val="5E626A2E"/>
    <w:rsid w:val="5E696D39"/>
    <w:rsid w:val="5E7A0159"/>
    <w:rsid w:val="5E7B14A9"/>
    <w:rsid w:val="5E8F0051"/>
    <w:rsid w:val="5EAE5FD7"/>
    <w:rsid w:val="5EB375B9"/>
    <w:rsid w:val="5EC01AEA"/>
    <w:rsid w:val="5ED8644D"/>
    <w:rsid w:val="5EFB243F"/>
    <w:rsid w:val="5F03432C"/>
    <w:rsid w:val="5F040A05"/>
    <w:rsid w:val="5F2C55B9"/>
    <w:rsid w:val="5F3446E5"/>
    <w:rsid w:val="5F613536"/>
    <w:rsid w:val="5F6378F8"/>
    <w:rsid w:val="5F8479A2"/>
    <w:rsid w:val="5F87587F"/>
    <w:rsid w:val="5F9E3891"/>
    <w:rsid w:val="5FA1202C"/>
    <w:rsid w:val="5FA5794D"/>
    <w:rsid w:val="5FB928E0"/>
    <w:rsid w:val="5FBD16ED"/>
    <w:rsid w:val="5FD041B2"/>
    <w:rsid w:val="5FD2395F"/>
    <w:rsid w:val="5FDE04F0"/>
    <w:rsid w:val="600851E3"/>
    <w:rsid w:val="600B58A1"/>
    <w:rsid w:val="601043DE"/>
    <w:rsid w:val="60147EF9"/>
    <w:rsid w:val="602311C9"/>
    <w:rsid w:val="60306B51"/>
    <w:rsid w:val="603C64FA"/>
    <w:rsid w:val="604B44ED"/>
    <w:rsid w:val="604F60E7"/>
    <w:rsid w:val="60573E64"/>
    <w:rsid w:val="608019A8"/>
    <w:rsid w:val="60AC3512"/>
    <w:rsid w:val="60B00920"/>
    <w:rsid w:val="60B91976"/>
    <w:rsid w:val="60DA3C2E"/>
    <w:rsid w:val="60EE318D"/>
    <w:rsid w:val="60F51119"/>
    <w:rsid w:val="60F7162C"/>
    <w:rsid w:val="60F8122F"/>
    <w:rsid w:val="61152DC6"/>
    <w:rsid w:val="61283808"/>
    <w:rsid w:val="615937FD"/>
    <w:rsid w:val="6159386D"/>
    <w:rsid w:val="61610DF7"/>
    <w:rsid w:val="6181554C"/>
    <w:rsid w:val="6186789E"/>
    <w:rsid w:val="618D749A"/>
    <w:rsid w:val="61904AC2"/>
    <w:rsid w:val="61957F52"/>
    <w:rsid w:val="61974CF7"/>
    <w:rsid w:val="61975700"/>
    <w:rsid w:val="619A0207"/>
    <w:rsid w:val="61BB7035"/>
    <w:rsid w:val="61BE1D6F"/>
    <w:rsid w:val="61C81FB4"/>
    <w:rsid w:val="61CB2FF6"/>
    <w:rsid w:val="61D97AF8"/>
    <w:rsid w:val="61DA2B16"/>
    <w:rsid w:val="61ED27D3"/>
    <w:rsid w:val="61F64C7F"/>
    <w:rsid w:val="61F8047E"/>
    <w:rsid w:val="6221764C"/>
    <w:rsid w:val="622F0C3C"/>
    <w:rsid w:val="62323A29"/>
    <w:rsid w:val="623E06B6"/>
    <w:rsid w:val="627128F5"/>
    <w:rsid w:val="62891C59"/>
    <w:rsid w:val="62937099"/>
    <w:rsid w:val="62A71F4F"/>
    <w:rsid w:val="62AB3131"/>
    <w:rsid w:val="62C31C32"/>
    <w:rsid w:val="62C5279B"/>
    <w:rsid w:val="62DA36AC"/>
    <w:rsid w:val="62E7321D"/>
    <w:rsid w:val="62FD5968"/>
    <w:rsid w:val="63010C23"/>
    <w:rsid w:val="630F2CC9"/>
    <w:rsid w:val="631764D6"/>
    <w:rsid w:val="632C5CA5"/>
    <w:rsid w:val="6333335C"/>
    <w:rsid w:val="634810C2"/>
    <w:rsid w:val="63510690"/>
    <w:rsid w:val="636F0E21"/>
    <w:rsid w:val="63776796"/>
    <w:rsid w:val="638965B6"/>
    <w:rsid w:val="639B0C13"/>
    <w:rsid w:val="639D0158"/>
    <w:rsid w:val="639E76B9"/>
    <w:rsid w:val="63AC3747"/>
    <w:rsid w:val="63BF150A"/>
    <w:rsid w:val="63BF394C"/>
    <w:rsid w:val="63E56B05"/>
    <w:rsid w:val="64107AF5"/>
    <w:rsid w:val="64123EF0"/>
    <w:rsid w:val="6415249C"/>
    <w:rsid w:val="644853C1"/>
    <w:rsid w:val="6459778A"/>
    <w:rsid w:val="64604FDD"/>
    <w:rsid w:val="647706A5"/>
    <w:rsid w:val="648C4957"/>
    <w:rsid w:val="64AA3110"/>
    <w:rsid w:val="64B35810"/>
    <w:rsid w:val="64B6392E"/>
    <w:rsid w:val="64C30073"/>
    <w:rsid w:val="64D27C57"/>
    <w:rsid w:val="64E06E88"/>
    <w:rsid w:val="64E11204"/>
    <w:rsid w:val="64FE16F2"/>
    <w:rsid w:val="65054CF3"/>
    <w:rsid w:val="65121102"/>
    <w:rsid w:val="65125585"/>
    <w:rsid w:val="6526082B"/>
    <w:rsid w:val="652B7549"/>
    <w:rsid w:val="652F68C2"/>
    <w:rsid w:val="653360E2"/>
    <w:rsid w:val="65422A00"/>
    <w:rsid w:val="654B5493"/>
    <w:rsid w:val="65514B47"/>
    <w:rsid w:val="65572D83"/>
    <w:rsid w:val="655C5ECD"/>
    <w:rsid w:val="656970A0"/>
    <w:rsid w:val="65797839"/>
    <w:rsid w:val="65983AA9"/>
    <w:rsid w:val="659D36F3"/>
    <w:rsid w:val="659E56D8"/>
    <w:rsid w:val="65A11343"/>
    <w:rsid w:val="65A533A9"/>
    <w:rsid w:val="65C969CF"/>
    <w:rsid w:val="65F06C5B"/>
    <w:rsid w:val="65F3284E"/>
    <w:rsid w:val="65FC6AAA"/>
    <w:rsid w:val="6615705D"/>
    <w:rsid w:val="662F2360"/>
    <w:rsid w:val="66330397"/>
    <w:rsid w:val="66390C8F"/>
    <w:rsid w:val="66520C3B"/>
    <w:rsid w:val="665C0CAA"/>
    <w:rsid w:val="667C7879"/>
    <w:rsid w:val="66812CD3"/>
    <w:rsid w:val="66841BE4"/>
    <w:rsid w:val="66873DA0"/>
    <w:rsid w:val="668813E4"/>
    <w:rsid w:val="66945F06"/>
    <w:rsid w:val="66A3393C"/>
    <w:rsid w:val="66AE4EEC"/>
    <w:rsid w:val="66BD078D"/>
    <w:rsid w:val="66D65AF4"/>
    <w:rsid w:val="66D6606A"/>
    <w:rsid w:val="66E87B27"/>
    <w:rsid w:val="66F40CB8"/>
    <w:rsid w:val="66FA54A7"/>
    <w:rsid w:val="67092CD4"/>
    <w:rsid w:val="67200398"/>
    <w:rsid w:val="67273FE6"/>
    <w:rsid w:val="672C354E"/>
    <w:rsid w:val="673573DE"/>
    <w:rsid w:val="676779D5"/>
    <w:rsid w:val="67863315"/>
    <w:rsid w:val="678F4D2F"/>
    <w:rsid w:val="679749D5"/>
    <w:rsid w:val="679E662E"/>
    <w:rsid w:val="67A20069"/>
    <w:rsid w:val="67A71DE3"/>
    <w:rsid w:val="67A901D3"/>
    <w:rsid w:val="67B86200"/>
    <w:rsid w:val="67D30BC3"/>
    <w:rsid w:val="67D706AE"/>
    <w:rsid w:val="67DF32FB"/>
    <w:rsid w:val="67ED50B9"/>
    <w:rsid w:val="67EE3191"/>
    <w:rsid w:val="67FA7F94"/>
    <w:rsid w:val="682C69B4"/>
    <w:rsid w:val="682D7EA3"/>
    <w:rsid w:val="68345560"/>
    <w:rsid w:val="6845507A"/>
    <w:rsid w:val="68573CD8"/>
    <w:rsid w:val="68602238"/>
    <w:rsid w:val="686C120F"/>
    <w:rsid w:val="686F7538"/>
    <w:rsid w:val="688577FC"/>
    <w:rsid w:val="68A41E28"/>
    <w:rsid w:val="68C27EAD"/>
    <w:rsid w:val="68E6109B"/>
    <w:rsid w:val="690834B2"/>
    <w:rsid w:val="690E2B20"/>
    <w:rsid w:val="69191A49"/>
    <w:rsid w:val="691A4D9F"/>
    <w:rsid w:val="69392733"/>
    <w:rsid w:val="695258C1"/>
    <w:rsid w:val="695366CA"/>
    <w:rsid w:val="69570460"/>
    <w:rsid w:val="69640C21"/>
    <w:rsid w:val="6966637E"/>
    <w:rsid w:val="696D70EA"/>
    <w:rsid w:val="699523D3"/>
    <w:rsid w:val="69975FD2"/>
    <w:rsid w:val="69AD5834"/>
    <w:rsid w:val="69C613ED"/>
    <w:rsid w:val="69E479CC"/>
    <w:rsid w:val="69E64BF4"/>
    <w:rsid w:val="69F017C7"/>
    <w:rsid w:val="69FA74A5"/>
    <w:rsid w:val="6A0259D4"/>
    <w:rsid w:val="6A125B4D"/>
    <w:rsid w:val="6A345172"/>
    <w:rsid w:val="6A3920E4"/>
    <w:rsid w:val="6A4D2BE8"/>
    <w:rsid w:val="6A503FBF"/>
    <w:rsid w:val="6A532E47"/>
    <w:rsid w:val="6A5D2643"/>
    <w:rsid w:val="6A6F1CF2"/>
    <w:rsid w:val="6A7E14F1"/>
    <w:rsid w:val="6A8C22FF"/>
    <w:rsid w:val="6A916FDC"/>
    <w:rsid w:val="6A923354"/>
    <w:rsid w:val="6A9A7BF8"/>
    <w:rsid w:val="6AA24968"/>
    <w:rsid w:val="6AC24DB7"/>
    <w:rsid w:val="6AC269A1"/>
    <w:rsid w:val="6AE546BC"/>
    <w:rsid w:val="6AED3D70"/>
    <w:rsid w:val="6B0267BA"/>
    <w:rsid w:val="6B307E1C"/>
    <w:rsid w:val="6B324C44"/>
    <w:rsid w:val="6B3539A0"/>
    <w:rsid w:val="6B4A6723"/>
    <w:rsid w:val="6B5F5D35"/>
    <w:rsid w:val="6B770701"/>
    <w:rsid w:val="6BB067E4"/>
    <w:rsid w:val="6BD01135"/>
    <w:rsid w:val="6BF57AAC"/>
    <w:rsid w:val="6BFA718D"/>
    <w:rsid w:val="6C0E5762"/>
    <w:rsid w:val="6C1C35AA"/>
    <w:rsid w:val="6C550B97"/>
    <w:rsid w:val="6C563A23"/>
    <w:rsid w:val="6C5A2179"/>
    <w:rsid w:val="6C6B29F4"/>
    <w:rsid w:val="6C6C45D4"/>
    <w:rsid w:val="6C8303F9"/>
    <w:rsid w:val="6C9D03F5"/>
    <w:rsid w:val="6C9D77CC"/>
    <w:rsid w:val="6CA729CA"/>
    <w:rsid w:val="6CAF06A5"/>
    <w:rsid w:val="6CBC30E7"/>
    <w:rsid w:val="6CBF702C"/>
    <w:rsid w:val="6CC2640B"/>
    <w:rsid w:val="6CE7037C"/>
    <w:rsid w:val="6D0574AD"/>
    <w:rsid w:val="6D0730E0"/>
    <w:rsid w:val="6D22411E"/>
    <w:rsid w:val="6D2633DF"/>
    <w:rsid w:val="6D291E0F"/>
    <w:rsid w:val="6D3345D4"/>
    <w:rsid w:val="6D4E3E8E"/>
    <w:rsid w:val="6D5A5BEF"/>
    <w:rsid w:val="6D796CA1"/>
    <w:rsid w:val="6D832E6E"/>
    <w:rsid w:val="6D9E253F"/>
    <w:rsid w:val="6DBA121A"/>
    <w:rsid w:val="6DC54E0A"/>
    <w:rsid w:val="6DC67FBC"/>
    <w:rsid w:val="6DD21000"/>
    <w:rsid w:val="6DE84BE6"/>
    <w:rsid w:val="6DE96498"/>
    <w:rsid w:val="6DEB69EB"/>
    <w:rsid w:val="6DF572DC"/>
    <w:rsid w:val="6E0432B7"/>
    <w:rsid w:val="6E1757C3"/>
    <w:rsid w:val="6E175BEA"/>
    <w:rsid w:val="6E3B768D"/>
    <w:rsid w:val="6E666F93"/>
    <w:rsid w:val="6E87677F"/>
    <w:rsid w:val="6E9379B4"/>
    <w:rsid w:val="6E976251"/>
    <w:rsid w:val="6E9A2A0B"/>
    <w:rsid w:val="6EA6179B"/>
    <w:rsid w:val="6EC2442E"/>
    <w:rsid w:val="6EC67E20"/>
    <w:rsid w:val="6ECA35CD"/>
    <w:rsid w:val="6ED72E99"/>
    <w:rsid w:val="6EF1367E"/>
    <w:rsid w:val="6EF16007"/>
    <w:rsid w:val="6EF53D7B"/>
    <w:rsid w:val="6F031372"/>
    <w:rsid w:val="6F0B42C7"/>
    <w:rsid w:val="6F2F785D"/>
    <w:rsid w:val="6F445DBF"/>
    <w:rsid w:val="6F49345F"/>
    <w:rsid w:val="6F4A5728"/>
    <w:rsid w:val="6F4C1D33"/>
    <w:rsid w:val="6F4C7CBE"/>
    <w:rsid w:val="6F5B6149"/>
    <w:rsid w:val="6F81091C"/>
    <w:rsid w:val="6F861825"/>
    <w:rsid w:val="6FAF6031"/>
    <w:rsid w:val="6FBF2ABA"/>
    <w:rsid w:val="6FC342F8"/>
    <w:rsid w:val="6FCD269F"/>
    <w:rsid w:val="6FD24BA8"/>
    <w:rsid w:val="6FDF4D36"/>
    <w:rsid w:val="700C5352"/>
    <w:rsid w:val="702E714C"/>
    <w:rsid w:val="705A67F9"/>
    <w:rsid w:val="70694FC3"/>
    <w:rsid w:val="708F582A"/>
    <w:rsid w:val="70922011"/>
    <w:rsid w:val="70A73A14"/>
    <w:rsid w:val="70AA54DD"/>
    <w:rsid w:val="71045445"/>
    <w:rsid w:val="71080570"/>
    <w:rsid w:val="710E7E04"/>
    <w:rsid w:val="71106522"/>
    <w:rsid w:val="711B54F0"/>
    <w:rsid w:val="71233D4B"/>
    <w:rsid w:val="712932E2"/>
    <w:rsid w:val="712B276C"/>
    <w:rsid w:val="712E0290"/>
    <w:rsid w:val="712F6B20"/>
    <w:rsid w:val="715E7669"/>
    <w:rsid w:val="7160185E"/>
    <w:rsid w:val="71700B81"/>
    <w:rsid w:val="717168CA"/>
    <w:rsid w:val="71873FD9"/>
    <w:rsid w:val="719507FA"/>
    <w:rsid w:val="71A47AD7"/>
    <w:rsid w:val="71A605F4"/>
    <w:rsid w:val="71A94CBF"/>
    <w:rsid w:val="71AC248E"/>
    <w:rsid w:val="71B054D2"/>
    <w:rsid w:val="71B5225A"/>
    <w:rsid w:val="71B92251"/>
    <w:rsid w:val="71D52675"/>
    <w:rsid w:val="71E775FB"/>
    <w:rsid w:val="71ED1E04"/>
    <w:rsid w:val="71F94E0B"/>
    <w:rsid w:val="71FF469D"/>
    <w:rsid w:val="72227A11"/>
    <w:rsid w:val="72334C01"/>
    <w:rsid w:val="72502D5F"/>
    <w:rsid w:val="72510595"/>
    <w:rsid w:val="72511B29"/>
    <w:rsid w:val="72543EC7"/>
    <w:rsid w:val="725916E7"/>
    <w:rsid w:val="728B2126"/>
    <w:rsid w:val="729B0AA7"/>
    <w:rsid w:val="72A43046"/>
    <w:rsid w:val="72D5427A"/>
    <w:rsid w:val="72D73ABB"/>
    <w:rsid w:val="72D833CB"/>
    <w:rsid w:val="72E34B20"/>
    <w:rsid w:val="72E7107F"/>
    <w:rsid w:val="72F740CA"/>
    <w:rsid w:val="730922FC"/>
    <w:rsid w:val="73157BCC"/>
    <w:rsid w:val="73190377"/>
    <w:rsid w:val="731C44B1"/>
    <w:rsid w:val="732524E9"/>
    <w:rsid w:val="735A7AE6"/>
    <w:rsid w:val="73636643"/>
    <w:rsid w:val="736A49CD"/>
    <w:rsid w:val="736A6463"/>
    <w:rsid w:val="7371054D"/>
    <w:rsid w:val="738C3AC3"/>
    <w:rsid w:val="73B862F4"/>
    <w:rsid w:val="73BE4EE3"/>
    <w:rsid w:val="73CB195E"/>
    <w:rsid w:val="73CE1532"/>
    <w:rsid w:val="73D25DBB"/>
    <w:rsid w:val="73F07E93"/>
    <w:rsid w:val="73F5098F"/>
    <w:rsid w:val="74006DCE"/>
    <w:rsid w:val="741A2AFA"/>
    <w:rsid w:val="74224B26"/>
    <w:rsid w:val="742801F6"/>
    <w:rsid w:val="74283FA8"/>
    <w:rsid w:val="743B5E09"/>
    <w:rsid w:val="743C3225"/>
    <w:rsid w:val="744B1DA8"/>
    <w:rsid w:val="74784F16"/>
    <w:rsid w:val="748509B4"/>
    <w:rsid w:val="748F7245"/>
    <w:rsid w:val="74A26B96"/>
    <w:rsid w:val="74A36067"/>
    <w:rsid w:val="74A90EEA"/>
    <w:rsid w:val="74B0402D"/>
    <w:rsid w:val="74B14088"/>
    <w:rsid w:val="74B52923"/>
    <w:rsid w:val="74EA1A51"/>
    <w:rsid w:val="74F25683"/>
    <w:rsid w:val="75003A01"/>
    <w:rsid w:val="75094CEA"/>
    <w:rsid w:val="751108D1"/>
    <w:rsid w:val="751267F2"/>
    <w:rsid w:val="75242ED7"/>
    <w:rsid w:val="75417B27"/>
    <w:rsid w:val="75633B8D"/>
    <w:rsid w:val="7574560E"/>
    <w:rsid w:val="75747918"/>
    <w:rsid w:val="75777D1E"/>
    <w:rsid w:val="75787811"/>
    <w:rsid w:val="7580755A"/>
    <w:rsid w:val="758E52C0"/>
    <w:rsid w:val="75983772"/>
    <w:rsid w:val="75A87F36"/>
    <w:rsid w:val="75D057D3"/>
    <w:rsid w:val="75DC47CF"/>
    <w:rsid w:val="75DF2C86"/>
    <w:rsid w:val="75E94011"/>
    <w:rsid w:val="75FA20D4"/>
    <w:rsid w:val="761268A8"/>
    <w:rsid w:val="763863BF"/>
    <w:rsid w:val="764A2C60"/>
    <w:rsid w:val="765B7449"/>
    <w:rsid w:val="765C55F0"/>
    <w:rsid w:val="76635C7B"/>
    <w:rsid w:val="7679693D"/>
    <w:rsid w:val="7690517F"/>
    <w:rsid w:val="769A74E1"/>
    <w:rsid w:val="76C726C2"/>
    <w:rsid w:val="76DF0DE0"/>
    <w:rsid w:val="76E62E3B"/>
    <w:rsid w:val="76ED667E"/>
    <w:rsid w:val="76EF46DA"/>
    <w:rsid w:val="76FA2F64"/>
    <w:rsid w:val="77053D68"/>
    <w:rsid w:val="77063C51"/>
    <w:rsid w:val="770655A5"/>
    <w:rsid w:val="770C6126"/>
    <w:rsid w:val="7737188C"/>
    <w:rsid w:val="77376F3D"/>
    <w:rsid w:val="773C5EA4"/>
    <w:rsid w:val="776C59AF"/>
    <w:rsid w:val="776F580B"/>
    <w:rsid w:val="77731791"/>
    <w:rsid w:val="77AC0F0F"/>
    <w:rsid w:val="77BD4B50"/>
    <w:rsid w:val="77BE28DA"/>
    <w:rsid w:val="77C05F35"/>
    <w:rsid w:val="77CA5968"/>
    <w:rsid w:val="77CD6C2B"/>
    <w:rsid w:val="77D04726"/>
    <w:rsid w:val="77E34C88"/>
    <w:rsid w:val="77EE67F7"/>
    <w:rsid w:val="77FB57CC"/>
    <w:rsid w:val="781134CE"/>
    <w:rsid w:val="782F76A6"/>
    <w:rsid w:val="78364030"/>
    <w:rsid w:val="783F65CF"/>
    <w:rsid w:val="784A2C8B"/>
    <w:rsid w:val="78540E42"/>
    <w:rsid w:val="78561718"/>
    <w:rsid w:val="78660356"/>
    <w:rsid w:val="787F7A2B"/>
    <w:rsid w:val="78923E5D"/>
    <w:rsid w:val="78932A55"/>
    <w:rsid w:val="789502EE"/>
    <w:rsid w:val="789711B1"/>
    <w:rsid w:val="78981631"/>
    <w:rsid w:val="78A548CF"/>
    <w:rsid w:val="78DE36E5"/>
    <w:rsid w:val="78E25557"/>
    <w:rsid w:val="78E91529"/>
    <w:rsid w:val="78F87425"/>
    <w:rsid w:val="78FD22E5"/>
    <w:rsid w:val="791D470C"/>
    <w:rsid w:val="792A182B"/>
    <w:rsid w:val="7937063F"/>
    <w:rsid w:val="794837A3"/>
    <w:rsid w:val="79507222"/>
    <w:rsid w:val="795820F9"/>
    <w:rsid w:val="795D7CDD"/>
    <w:rsid w:val="79694BA8"/>
    <w:rsid w:val="79697452"/>
    <w:rsid w:val="79836AE0"/>
    <w:rsid w:val="798562E6"/>
    <w:rsid w:val="79A57418"/>
    <w:rsid w:val="79AA3335"/>
    <w:rsid w:val="79BE2E64"/>
    <w:rsid w:val="79C34846"/>
    <w:rsid w:val="79CC05F6"/>
    <w:rsid w:val="79D52D47"/>
    <w:rsid w:val="79DF046A"/>
    <w:rsid w:val="79DF0D1E"/>
    <w:rsid w:val="79EA5068"/>
    <w:rsid w:val="79F62BAF"/>
    <w:rsid w:val="7A0468EC"/>
    <w:rsid w:val="7A1522B7"/>
    <w:rsid w:val="7A284F1F"/>
    <w:rsid w:val="7A2921EF"/>
    <w:rsid w:val="7A4E275D"/>
    <w:rsid w:val="7A5413DC"/>
    <w:rsid w:val="7A835435"/>
    <w:rsid w:val="7A8A4BAC"/>
    <w:rsid w:val="7AA07453"/>
    <w:rsid w:val="7AB54452"/>
    <w:rsid w:val="7AD52813"/>
    <w:rsid w:val="7AE51A44"/>
    <w:rsid w:val="7AEB5235"/>
    <w:rsid w:val="7B1C028A"/>
    <w:rsid w:val="7B1C50B6"/>
    <w:rsid w:val="7B1E7FA4"/>
    <w:rsid w:val="7B374EFC"/>
    <w:rsid w:val="7B521027"/>
    <w:rsid w:val="7B5C515E"/>
    <w:rsid w:val="7B6E6757"/>
    <w:rsid w:val="7B8A6C53"/>
    <w:rsid w:val="7BA75838"/>
    <w:rsid w:val="7BC57010"/>
    <w:rsid w:val="7BD13396"/>
    <w:rsid w:val="7BE924B1"/>
    <w:rsid w:val="7BF67479"/>
    <w:rsid w:val="7C416F17"/>
    <w:rsid w:val="7C495FD8"/>
    <w:rsid w:val="7C5213BB"/>
    <w:rsid w:val="7C7B3D0B"/>
    <w:rsid w:val="7C905722"/>
    <w:rsid w:val="7C947B8A"/>
    <w:rsid w:val="7CAE6524"/>
    <w:rsid w:val="7CC344BA"/>
    <w:rsid w:val="7CCA68DE"/>
    <w:rsid w:val="7CD26CDD"/>
    <w:rsid w:val="7CE21FD0"/>
    <w:rsid w:val="7CFB6D1E"/>
    <w:rsid w:val="7D04100C"/>
    <w:rsid w:val="7D0A4BB6"/>
    <w:rsid w:val="7D0C4B1C"/>
    <w:rsid w:val="7D1B20E5"/>
    <w:rsid w:val="7D1D03CF"/>
    <w:rsid w:val="7D2628A6"/>
    <w:rsid w:val="7D2B18B5"/>
    <w:rsid w:val="7D4256A6"/>
    <w:rsid w:val="7D4719C1"/>
    <w:rsid w:val="7D507E0C"/>
    <w:rsid w:val="7D5935E9"/>
    <w:rsid w:val="7D5F4EEF"/>
    <w:rsid w:val="7D681C36"/>
    <w:rsid w:val="7D6C4F27"/>
    <w:rsid w:val="7D711463"/>
    <w:rsid w:val="7D94207E"/>
    <w:rsid w:val="7D96140A"/>
    <w:rsid w:val="7D9E6594"/>
    <w:rsid w:val="7DE53821"/>
    <w:rsid w:val="7DE826D2"/>
    <w:rsid w:val="7DEF6027"/>
    <w:rsid w:val="7E05013A"/>
    <w:rsid w:val="7E0B1407"/>
    <w:rsid w:val="7E24501A"/>
    <w:rsid w:val="7E3C21C2"/>
    <w:rsid w:val="7E417C4A"/>
    <w:rsid w:val="7E624538"/>
    <w:rsid w:val="7E6727D2"/>
    <w:rsid w:val="7E7F57CC"/>
    <w:rsid w:val="7E88429F"/>
    <w:rsid w:val="7E9C5746"/>
    <w:rsid w:val="7E9C5CFC"/>
    <w:rsid w:val="7EA1357C"/>
    <w:rsid w:val="7EAB3378"/>
    <w:rsid w:val="7EC365F1"/>
    <w:rsid w:val="7EC5485A"/>
    <w:rsid w:val="7EDE7AB8"/>
    <w:rsid w:val="7EEE4E27"/>
    <w:rsid w:val="7F087CC0"/>
    <w:rsid w:val="7F0F70AC"/>
    <w:rsid w:val="7F293EC1"/>
    <w:rsid w:val="7F2B15FC"/>
    <w:rsid w:val="7F2F2281"/>
    <w:rsid w:val="7F4A1065"/>
    <w:rsid w:val="7F4A258B"/>
    <w:rsid w:val="7F4E5A3E"/>
    <w:rsid w:val="7F4F7EEA"/>
    <w:rsid w:val="7F5F6817"/>
    <w:rsid w:val="7F617411"/>
    <w:rsid w:val="7F63086E"/>
    <w:rsid w:val="7F6B176B"/>
    <w:rsid w:val="7FBA4489"/>
    <w:rsid w:val="7FC95D87"/>
    <w:rsid w:val="7FD405B0"/>
    <w:rsid w:val="7FD51B6E"/>
    <w:rsid w:val="7FD738D1"/>
    <w:rsid w:val="7FDA0CB3"/>
    <w:rsid w:val="7FD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EBD28"/>
  <w15:docId w15:val="{43A852F7-4CDA-489F-8B9C-9418AE4D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FDD-1E4B-43E6-86CE-7CB1F3BD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</dc:creator>
  <cp:lastModifiedBy>周 大大</cp:lastModifiedBy>
  <cp:revision>391</cp:revision>
  <dcterms:created xsi:type="dcterms:W3CDTF">2019-06-04T00:22:00Z</dcterms:created>
  <dcterms:modified xsi:type="dcterms:W3CDTF">2022-09-02T03:20:00Z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DE15DA0F6B0D42B3A209D17CB423F5E6</vt:lpwstr>
  </property>
</Properties>
</file>